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61"/>
      </w:tblGrid>
      <w:tr w:rsidR="00316B2A" w:rsidRPr="00316B2A" w14:paraId="119F017C" w14:textId="77777777" w:rsidTr="00316B2A">
        <w:trPr>
          <w:jc w:val="center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3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05"/>
              <w:gridCol w:w="7595"/>
            </w:tblGrid>
            <w:tr w:rsidR="00316B2A" w:rsidRPr="00316B2A" w14:paraId="1FC8DBB1" w14:textId="77777777">
              <w:tc>
                <w:tcPr>
                  <w:tcW w:w="0" w:type="auto"/>
                  <w:gridSpan w:val="2"/>
                  <w:hideMark/>
                </w:tcPr>
                <w:p w14:paraId="4FEA3051" w14:textId="77777777" w:rsidR="00316B2A" w:rsidRPr="00316B2A" w:rsidRDefault="00316B2A" w:rsidP="00316B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DAFTAR ISIAN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br/>
                    <w:t>POTENSI DESA DAN KELURAHAN</w:t>
                  </w:r>
                </w:p>
                <w:p w14:paraId="664C7F9F" w14:textId="77777777" w:rsidR="00316B2A" w:rsidRPr="00316B2A" w:rsidRDefault="00316B2A" w:rsidP="00316B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671DFCB1" w14:textId="77777777">
              <w:tc>
                <w:tcPr>
                  <w:tcW w:w="3495" w:type="dxa"/>
                  <w:hideMark/>
                </w:tcPr>
                <w:p w14:paraId="77A0E279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</w:t>
                  </w:r>
                </w:p>
              </w:tc>
              <w:tc>
                <w:tcPr>
                  <w:tcW w:w="10005" w:type="dxa"/>
                  <w:hideMark/>
                </w:tcPr>
                <w:p w14:paraId="721D3F9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BETARA KANAN</w:t>
                  </w:r>
                </w:p>
              </w:tc>
            </w:tr>
            <w:tr w:rsidR="00316B2A" w:rsidRPr="00316B2A" w14:paraId="2180583D" w14:textId="77777777">
              <w:tc>
                <w:tcPr>
                  <w:tcW w:w="0" w:type="auto"/>
                  <w:hideMark/>
                </w:tcPr>
                <w:p w14:paraId="0473F4F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Kecamatan</w:t>
                  </w:r>
                </w:p>
              </w:tc>
              <w:tc>
                <w:tcPr>
                  <w:tcW w:w="0" w:type="auto"/>
                  <w:hideMark/>
                </w:tcPr>
                <w:p w14:paraId="6F8A237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Kuala Betara</w:t>
                  </w:r>
                </w:p>
              </w:tc>
            </w:tr>
            <w:tr w:rsidR="00316B2A" w:rsidRPr="00316B2A" w14:paraId="0FF94330" w14:textId="77777777">
              <w:tc>
                <w:tcPr>
                  <w:tcW w:w="0" w:type="auto"/>
                  <w:hideMark/>
                </w:tcPr>
                <w:p w14:paraId="53C5F04E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Kabupaten</w:t>
                  </w:r>
                </w:p>
              </w:tc>
              <w:tc>
                <w:tcPr>
                  <w:tcW w:w="0" w:type="auto"/>
                  <w:hideMark/>
                </w:tcPr>
                <w:p w14:paraId="6BA0B98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KAB. TANJUNG JABUNG BARAT</w:t>
                  </w:r>
                </w:p>
              </w:tc>
            </w:tr>
            <w:tr w:rsidR="00316B2A" w:rsidRPr="00316B2A" w14:paraId="70334001" w14:textId="77777777">
              <w:tc>
                <w:tcPr>
                  <w:tcW w:w="0" w:type="auto"/>
                  <w:hideMark/>
                </w:tcPr>
                <w:p w14:paraId="68933A43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Provinsi</w:t>
                  </w:r>
                </w:p>
              </w:tc>
              <w:tc>
                <w:tcPr>
                  <w:tcW w:w="0" w:type="auto"/>
                  <w:hideMark/>
                </w:tcPr>
                <w:p w14:paraId="732F148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JAMBI</w:t>
                  </w:r>
                </w:p>
              </w:tc>
            </w:tr>
            <w:tr w:rsidR="00316B2A" w:rsidRPr="00316B2A" w14:paraId="2635CE89" w14:textId="77777777">
              <w:tc>
                <w:tcPr>
                  <w:tcW w:w="0" w:type="auto"/>
                  <w:hideMark/>
                </w:tcPr>
                <w:p w14:paraId="792B52C8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Bulan</w:t>
                  </w:r>
                </w:p>
              </w:tc>
              <w:tc>
                <w:tcPr>
                  <w:tcW w:w="0" w:type="auto"/>
                  <w:hideMark/>
                </w:tcPr>
                <w:p w14:paraId="0E13BC9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3</w:t>
                  </w:r>
                </w:p>
              </w:tc>
            </w:tr>
            <w:tr w:rsidR="00316B2A" w:rsidRPr="00316B2A" w14:paraId="51E28D97" w14:textId="77777777">
              <w:tc>
                <w:tcPr>
                  <w:tcW w:w="0" w:type="auto"/>
                  <w:hideMark/>
                </w:tcPr>
                <w:p w14:paraId="794118A9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Tahun</w:t>
                  </w:r>
                </w:p>
              </w:tc>
              <w:tc>
                <w:tcPr>
                  <w:tcW w:w="0" w:type="auto"/>
                  <w:hideMark/>
                </w:tcPr>
                <w:p w14:paraId="515C02C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2024</w:t>
                  </w:r>
                </w:p>
              </w:tc>
            </w:tr>
            <w:tr w:rsidR="00316B2A" w:rsidRPr="00316B2A" w14:paraId="21ED6059" w14:textId="77777777">
              <w:trPr>
                <w:trHeight w:val="285"/>
              </w:trPr>
              <w:tc>
                <w:tcPr>
                  <w:tcW w:w="0" w:type="auto"/>
                  <w:hideMark/>
                </w:tcPr>
                <w:p w14:paraId="7B5EADC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A3D6F8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</w:t>
                  </w:r>
                </w:p>
              </w:tc>
            </w:tr>
            <w:tr w:rsidR="00316B2A" w:rsidRPr="00316B2A" w14:paraId="0EFF1D48" w14:textId="77777777">
              <w:tc>
                <w:tcPr>
                  <w:tcW w:w="0" w:type="auto"/>
                  <w:hideMark/>
                </w:tcPr>
                <w:p w14:paraId="2A95EE01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Nama Pengisi</w:t>
                  </w:r>
                </w:p>
              </w:tc>
              <w:tc>
                <w:tcPr>
                  <w:tcW w:w="0" w:type="auto"/>
                  <w:hideMark/>
                </w:tcPr>
                <w:p w14:paraId="54D874A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AHMAD FAJAR</w:t>
                  </w:r>
                </w:p>
              </w:tc>
            </w:tr>
            <w:tr w:rsidR="00316B2A" w:rsidRPr="00316B2A" w14:paraId="31EA107A" w14:textId="77777777">
              <w:tc>
                <w:tcPr>
                  <w:tcW w:w="0" w:type="auto"/>
                  <w:hideMark/>
                </w:tcPr>
                <w:p w14:paraId="6C130FF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Pekerjaan</w:t>
                  </w:r>
                </w:p>
              </w:tc>
              <w:tc>
                <w:tcPr>
                  <w:tcW w:w="0" w:type="auto"/>
                  <w:hideMark/>
                </w:tcPr>
                <w:p w14:paraId="3259965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SWASTA</w:t>
                  </w:r>
                </w:p>
              </w:tc>
            </w:tr>
            <w:tr w:rsidR="00316B2A" w:rsidRPr="00316B2A" w14:paraId="652F0C90" w14:textId="77777777">
              <w:tc>
                <w:tcPr>
                  <w:tcW w:w="0" w:type="auto"/>
                  <w:hideMark/>
                </w:tcPr>
                <w:p w14:paraId="7B86F5FA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Jabatan</w:t>
                  </w:r>
                </w:p>
              </w:tc>
              <w:tc>
                <w:tcPr>
                  <w:tcW w:w="0" w:type="auto"/>
                  <w:hideMark/>
                </w:tcPr>
                <w:p w14:paraId="039779F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KASI PEMERINTAHAN</w:t>
                  </w:r>
                </w:p>
              </w:tc>
            </w:tr>
            <w:tr w:rsidR="00316B2A" w:rsidRPr="00316B2A" w14:paraId="43A9E565" w14:textId="77777777">
              <w:tc>
                <w:tcPr>
                  <w:tcW w:w="0" w:type="auto"/>
                  <w:hideMark/>
                </w:tcPr>
                <w:p w14:paraId="5901D89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Desa / Lurah</w:t>
                  </w:r>
                </w:p>
              </w:tc>
              <w:tc>
                <w:tcPr>
                  <w:tcW w:w="0" w:type="auto"/>
                  <w:hideMark/>
                </w:tcPr>
                <w:p w14:paraId="36DFD2E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RUSLI</w:t>
                  </w:r>
                </w:p>
              </w:tc>
            </w:tr>
            <w:tr w:rsidR="00316B2A" w:rsidRPr="00316B2A" w14:paraId="7713300D" w14:textId="77777777">
              <w:tc>
                <w:tcPr>
                  <w:tcW w:w="0" w:type="auto"/>
                  <w:hideMark/>
                </w:tcPr>
                <w:p w14:paraId="67D21D7E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SUMBER DATA YANG DIGUNAKAN UNTUK MENGISI PROFIL DESA/KELURAHAN</w:t>
                  </w:r>
                </w:p>
              </w:tc>
              <w:tc>
                <w:tcPr>
                  <w:tcW w:w="0" w:type="auto"/>
                  <w:hideMark/>
                </w:tcPr>
                <w:p w14:paraId="02C267C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</w:t>
                  </w:r>
                </w:p>
              </w:tc>
            </w:tr>
            <w:tr w:rsidR="00316B2A" w:rsidRPr="00316B2A" w14:paraId="4CC9661A" w14:textId="77777777">
              <w:tc>
                <w:tcPr>
                  <w:tcW w:w="0" w:type="auto"/>
                  <w:hideMark/>
                </w:tcPr>
                <w:p w14:paraId="362753DE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Referensi 1</w:t>
                  </w:r>
                </w:p>
              </w:tc>
              <w:tc>
                <w:tcPr>
                  <w:tcW w:w="0" w:type="auto"/>
                  <w:hideMark/>
                </w:tcPr>
                <w:p w14:paraId="1DC940D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: KEPALA DESA/PERANGKAT</w:t>
                  </w:r>
                </w:p>
              </w:tc>
            </w:tr>
            <w:tr w:rsidR="00316B2A" w:rsidRPr="00316B2A" w14:paraId="77C72BDE" w14:textId="77777777">
              <w:tc>
                <w:tcPr>
                  <w:tcW w:w="0" w:type="auto"/>
                  <w:hideMark/>
                </w:tcPr>
                <w:p w14:paraId="655EBFC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Referensi 2</w:t>
                  </w:r>
                </w:p>
              </w:tc>
              <w:tc>
                <w:tcPr>
                  <w:tcW w:w="0" w:type="auto"/>
                  <w:hideMark/>
                </w:tcPr>
                <w:p w14:paraId="7EF0D27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KETUA RT DALAM WILAYAH DESA</w:t>
                  </w:r>
                </w:p>
              </w:tc>
            </w:tr>
            <w:tr w:rsidR="00316B2A" w:rsidRPr="00316B2A" w14:paraId="6BE1DC30" w14:textId="77777777">
              <w:tc>
                <w:tcPr>
                  <w:tcW w:w="0" w:type="auto"/>
                  <w:hideMark/>
                </w:tcPr>
                <w:p w14:paraId="2EEAE19B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Referensi 3</w:t>
                  </w:r>
                </w:p>
              </w:tc>
              <w:tc>
                <w:tcPr>
                  <w:tcW w:w="0" w:type="auto"/>
                  <w:hideMark/>
                </w:tcPr>
                <w:p w14:paraId="03DDB7D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BIDAN DESA</w:t>
                  </w:r>
                </w:p>
              </w:tc>
            </w:tr>
            <w:tr w:rsidR="00316B2A" w:rsidRPr="00316B2A" w14:paraId="0EF8DDE0" w14:textId="77777777">
              <w:tc>
                <w:tcPr>
                  <w:tcW w:w="0" w:type="auto"/>
                  <w:hideMark/>
                </w:tcPr>
                <w:p w14:paraId="52C902AA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Referensi 4</w:t>
                  </w:r>
                </w:p>
              </w:tc>
              <w:tc>
                <w:tcPr>
                  <w:tcW w:w="0" w:type="auto"/>
                  <w:hideMark/>
                </w:tcPr>
                <w:p w14:paraId="04781CE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KEPALA SEKOLAH SD, PAUD DAN PPL</w:t>
                  </w:r>
                </w:p>
              </w:tc>
            </w:tr>
            <w:tr w:rsidR="00316B2A" w:rsidRPr="00316B2A" w14:paraId="339B96E2" w14:textId="77777777">
              <w:tc>
                <w:tcPr>
                  <w:tcW w:w="0" w:type="auto"/>
                  <w:hideMark/>
                </w:tcPr>
                <w:p w14:paraId="7C6490B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390FF0F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</w:t>
                  </w:r>
                </w:p>
              </w:tc>
            </w:tr>
          </w:tbl>
          <w:p w14:paraId="72F8388F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  <w:p w14:paraId="379ECBB2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I. Potensi Sumber Daya Alam</w:t>
            </w:r>
          </w:p>
          <w:p w14:paraId="61F94E58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A. Potensi Umum</w:t>
            </w:r>
          </w:p>
          <w:tbl>
            <w:tblPr>
              <w:tblW w:w="1350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82"/>
              <w:gridCol w:w="7059"/>
              <w:gridCol w:w="2759"/>
            </w:tblGrid>
            <w:tr w:rsidR="00316B2A" w:rsidRPr="00316B2A" w14:paraId="7F902B41" w14:textId="77777777">
              <w:tc>
                <w:tcPr>
                  <w:tcW w:w="0" w:type="auto"/>
                  <w:gridSpan w:val="3"/>
                  <w:vAlign w:val="center"/>
                  <w:hideMark/>
                </w:tcPr>
                <w:p w14:paraId="343F684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1.a. Batas Wilayah</w:t>
                  </w:r>
                </w:p>
              </w:tc>
            </w:tr>
            <w:tr w:rsidR="00316B2A" w:rsidRPr="00316B2A" w14:paraId="45C60800" w14:textId="77777777">
              <w:trPr>
                <w:trHeight w:val="345"/>
              </w:trPr>
              <w:tc>
                <w:tcPr>
                  <w:tcW w:w="0" w:type="auto"/>
                  <w:vAlign w:val="center"/>
                  <w:hideMark/>
                </w:tcPr>
                <w:p w14:paraId="58D8570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Batas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9039B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Desa/Kel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02A021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Kecamatan</w:t>
                  </w:r>
                </w:p>
              </w:tc>
            </w:tr>
            <w:tr w:rsidR="00316B2A" w:rsidRPr="00316B2A" w14:paraId="3CD4C5B9" w14:textId="77777777">
              <w:tc>
                <w:tcPr>
                  <w:tcW w:w="0" w:type="auto"/>
                  <w:vAlign w:val="center"/>
                  <w:hideMark/>
                </w:tcPr>
                <w:p w14:paraId="592DC52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Sebelah utara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F0A11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KECAMATAN TUNGKAL ILIR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60ACD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</w:t>
                  </w:r>
                </w:p>
              </w:tc>
            </w:tr>
            <w:tr w:rsidR="00316B2A" w:rsidRPr="00316B2A" w14:paraId="0AB425AA" w14:textId="77777777">
              <w:trPr>
                <w:trHeight w:val="375"/>
              </w:trPr>
              <w:tc>
                <w:tcPr>
                  <w:tcW w:w="0" w:type="auto"/>
                  <w:vAlign w:val="center"/>
                  <w:hideMark/>
                </w:tcPr>
                <w:p w14:paraId="49B2147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Sebelah selatan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C7CCE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SUNGAI BETARA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0DAD0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</w:t>
                  </w:r>
                </w:p>
              </w:tc>
            </w:tr>
            <w:tr w:rsidR="00316B2A" w:rsidRPr="00316B2A" w14:paraId="53F05662" w14:textId="77777777">
              <w:tc>
                <w:tcPr>
                  <w:tcW w:w="0" w:type="auto"/>
                  <w:vAlign w:val="center"/>
                  <w:hideMark/>
                </w:tcPr>
                <w:p w14:paraId="3C1593B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Sebelah timur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D1C79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KELURAHAN TUNGKAL II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E22D4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</w:t>
                  </w:r>
                </w:p>
              </w:tc>
            </w:tr>
            <w:tr w:rsidR="00316B2A" w:rsidRPr="00316B2A" w14:paraId="20F81B18" w14:textId="77777777">
              <w:tc>
                <w:tcPr>
                  <w:tcW w:w="0" w:type="auto"/>
                  <w:vAlign w:val="center"/>
                  <w:hideMark/>
                </w:tcPr>
                <w:p w14:paraId="462EDA0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Sebelah barat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6EEBA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DESA KUALA INDAH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53267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</w:t>
                  </w:r>
                </w:p>
              </w:tc>
            </w:tr>
            <w:tr w:rsidR="00316B2A" w:rsidRPr="00316B2A" w14:paraId="1401ED9C" w14:textId="77777777">
              <w:tc>
                <w:tcPr>
                  <w:tcW w:w="0" w:type="auto"/>
                  <w:vAlign w:val="center"/>
                  <w:hideMark/>
                </w:tcPr>
                <w:p w14:paraId="69343C7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00656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3F789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2905285B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5"/>
              <w:gridCol w:w="5643"/>
              <w:gridCol w:w="3552"/>
            </w:tblGrid>
            <w:tr w:rsidR="00316B2A" w:rsidRPr="00316B2A" w14:paraId="38F994B5" w14:textId="77777777"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E9E4C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1.b. Penetapan Batas dan Peta Wilayah</w:t>
                  </w:r>
                </w:p>
              </w:tc>
            </w:tr>
            <w:tr w:rsidR="00316B2A" w:rsidRPr="00316B2A" w14:paraId="59914712" w14:textId="77777777">
              <w:tc>
                <w:tcPr>
                  <w:tcW w:w="4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CAC05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Penetapan Batas</w:t>
                  </w:r>
                </w:p>
              </w:tc>
              <w:tc>
                <w:tcPr>
                  <w:tcW w:w="5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429D1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Dasar Hukum</w:t>
                  </w:r>
                </w:p>
              </w:tc>
              <w:tc>
                <w:tcPr>
                  <w:tcW w:w="3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91EF2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Peta Wilayah</w:t>
                  </w:r>
                </w:p>
              </w:tc>
            </w:tr>
            <w:tr w:rsidR="00316B2A" w:rsidRPr="00316B2A" w14:paraId="4557A108" w14:textId="77777777"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0607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60C64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Perdes No PERDES BETARA KANAN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A2D1C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316B2A" w:rsidRPr="00316B2A" w14:paraId="29B7030F" w14:textId="77777777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C9778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FBB57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Perda No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6E336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</w:tbl>
          <w:p w14:paraId="6CFD2DF7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28"/>
              <w:gridCol w:w="6872"/>
            </w:tblGrid>
            <w:tr w:rsidR="00316B2A" w:rsidRPr="00316B2A" w14:paraId="73F54670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D93C9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Luas wilayah menurut penggunaan</w:t>
                  </w:r>
                </w:p>
              </w:tc>
            </w:tr>
            <w:tr w:rsidR="00316B2A" w:rsidRPr="00316B2A" w14:paraId="0E73F75C" w14:textId="77777777">
              <w:tc>
                <w:tcPr>
                  <w:tcW w:w="6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9C26A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pemukiman</w:t>
                  </w:r>
                </w:p>
              </w:tc>
              <w:tc>
                <w:tcPr>
                  <w:tcW w:w="6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82D6B7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20,00 Ha</w:t>
                  </w:r>
                </w:p>
              </w:tc>
            </w:tr>
            <w:tr w:rsidR="00316B2A" w:rsidRPr="00316B2A" w14:paraId="6ED52E1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E545D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persawahan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B4EC2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4243F94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5748D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perkebunan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0F641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540,00 Ha</w:t>
                  </w:r>
                </w:p>
              </w:tc>
            </w:tr>
            <w:tr w:rsidR="00316B2A" w:rsidRPr="00316B2A" w14:paraId="2013A13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BECE3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kuburan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FA016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1,00 Ha</w:t>
                  </w:r>
                </w:p>
              </w:tc>
            </w:tr>
            <w:tr w:rsidR="00316B2A" w:rsidRPr="00316B2A" w14:paraId="564A887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1C463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pekarangan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BEB59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7ECFCA8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618F0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taman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B7CA11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1FEDEA9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9ACEB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Perkantoran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F99C4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2,00 Ha</w:t>
                  </w:r>
                </w:p>
              </w:tc>
            </w:tr>
            <w:tr w:rsidR="00316B2A" w:rsidRPr="00316B2A" w14:paraId="537655E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4CD08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prasarana umum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E7F386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20,00 Ha</w:t>
                  </w:r>
                </w:p>
              </w:tc>
            </w:tr>
            <w:tr w:rsidR="00316B2A" w:rsidRPr="00316B2A" w14:paraId="28F8F0D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C9C93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Total luas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3853F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583,00</w:t>
                  </w: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Ha</w:t>
                  </w:r>
                </w:p>
              </w:tc>
            </w:tr>
          </w:tbl>
          <w:p w14:paraId="713C02A1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74"/>
              <w:gridCol w:w="6826"/>
            </w:tblGrid>
            <w:tr w:rsidR="00316B2A" w:rsidRPr="00316B2A" w14:paraId="6F73B9DB" w14:textId="77777777">
              <w:tc>
                <w:tcPr>
                  <w:tcW w:w="6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3DBFD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TANAH SAWAH</w:t>
                  </w:r>
                </w:p>
              </w:tc>
              <w:tc>
                <w:tcPr>
                  <w:tcW w:w="6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F6785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0E298D9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AE0A5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Sawah irigasi teknis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D03261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61C6CE6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2A290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Sawah irigasi ½ teknis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74FAD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6977504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96B9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Sawah tadah hujan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D214D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120AAEC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4FA68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Sawah pasang surut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B3A697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6ABFD0E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DF931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Total luas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1A6C77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Ha</w:t>
                  </w:r>
                </w:p>
              </w:tc>
            </w:tr>
            <w:tr w:rsidR="00316B2A" w:rsidRPr="00316B2A" w14:paraId="745F8C2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BEB058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800C2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34A566D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91DA9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TANAH KERING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7C967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5548B94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67198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Tegal/ladang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4A23B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766BC61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F8F9E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Pemukiman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976789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20,00 Ha</w:t>
                  </w:r>
                </w:p>
              </w:tc>
            </w:tr>
            <w:tr w:rsidR="00316B2A" w:rsidRPr="00316B2A" w14:paraId="33C9B8E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9B399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Pekarangan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FD62F3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22384D6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C656D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lastRenderedPageBreak/>
                    <w:t>Total luas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FE84C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20,00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Ha</w:t>
                  </w:r>
                </w:p>
              </w:tc>
            </w:tr>
            <w:tr w:rsidR="00316B2A" w:rsidRPr="00316B2A" w14:paraId="194F0C6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FE98C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38BA4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05A3A10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9BF11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TANAH BASAH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7CA3C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6BECE87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66131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Tanah rawa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F7290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5E21685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A047F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Pasang surut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F4F9D6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1C5E857E" w14:textId="77777777">
              <w:trPr>
                <w:trHeight w:val="39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ADF86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Lahan gambut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20475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2DCBD9D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33E9E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Situ/waduk/danau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A1D09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5424A6C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70F4B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Total luas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698BCB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Ha</w:t>
                  </w:r>
                </w:p>
              </w:tc>
            </w:tr>
            <w:tr w:rsidR="00316B2A" w:rsidRPr="00316B2A" w14:paraId="42AEA01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1E7F24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00404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78D00FD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41347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TANAH PERKEBUNAN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87122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5834501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FDD69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Tanah perkebunan rakyat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1D82E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540,00 Ha</w:t>
                  </w:r>
                </w:p>
              </w:tc>
            </w:tr>
            <w:tr w:rsidR="00316B2A" w:rsidRPr="00316B2A" w14:paraId="45D740D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F0FFE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Tanah perkebunan negara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955B2A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215D0AA3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DF1EC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Tanah perkebunan swasta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AC3AEB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143C5927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6DCAB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Tanah perkebunan perorangan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066422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3AFF25DC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34D6C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Total luas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F7CB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540,00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Ha</w:t>
                  </w:r>
                </w:p>
              </w:tc>
            </w:tr>
            <w:tr w:rsidR="00316B2A" w:rsidRPr="00316B2A" w14:paraId="45B49A1C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5C2C0E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130BB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5B4DC6E1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88F3F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TANAH FASILITAS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045C1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7482B635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D38E9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Kas Desa/Kelurahan: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110893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3,00 Ha</w:t>
                  </w:r>
                </w:p>
              </w:tc>
            </w:tr>
            <w:tr w:rsidR="00316B2A" w:rsidRPr="00316B2A" w14:paraId="4A56064F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95020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a. Tanah bengkok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7C4453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26BA6812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3CDC9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b. Tanah titi sara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E7692A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75D2F115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373F1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c. Kebun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7C83A3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3,00 Ha</w:t>
                  </w:r>
                </w:p>
              </w:tc>
            </w:tr>
            <w:tr w:rsidR="00316B2A" w:rsidRPr="00316B2A" w14:paraId="54081560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77AFE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d. Sawah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A44C18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25B2BED9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28E9D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Lapangan olahraga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A03234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3,00 Ha</w:t>
                  </w:r>
                </w:p>
              </w:tc>
            </w:tr>
            <w:tr w:rsidR="00316B2A" w:rsidRPr="00316B2A" w14:paraId="311BF244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50490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Perkantoran pemerintah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0E3BE2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2,00 Ha</w:t>
                  </w:r>
                </w:p>
              </w:tc>
            </w:tr>
            <w:tr w:rsidR="00316B2A" w:rsidRPr="00316B2A" w14:paraId="203907C4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29F82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Ruang publik/taman kota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2143F6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206FF933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EBA40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Tempat pemakaman desa/umum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0142E4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1,00 Ha</w:t>
                  </w:r>
                </w:p>
              </w:tc>
            </w:tr>
            <w:tr w:rsidR="00316B2A" w:rsidRPr="00316B2A" w14:paraId="7180EE23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B7E13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Tempat pembuangan sampah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488E1E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0E0DE80D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3CB25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Bangunan sekolah/perguruan tinggi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93B18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2,00 Ha</w:t>
                  </w:r>
                </w:p>
              </w:tc>
            </w:tr>
            <w:tr w:rsidR="00316B2A" w:rsidRPr="00316B2A" w14:paraId="2B7E4B51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8BFF0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Pertokoan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C4AF1B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6B5FBC2B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1C383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Fasilitas pasar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A5955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1,00 Ha</w:t>
                  </w:r>
                </w:p>
              </w:tc>
            </w:tr>
            <w:tr w:rsidR="00316B2A" w:rsidRPr="00316B2A" w14:paraId="45223F18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C29DF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Terminal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337BD4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627320EE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DB55B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Jalan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73E05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8,00 Ha</w:t>
                  </w:r>
                </w:p>
              </w:tc>
            </w:tr>
            <w:tr w:rsidR="00316B2A" w:rsidRPr="00316B2A" w14:paraId="79841E3E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C33FD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Daerah tangkapan air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76400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04A1AA03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89237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Usaha perikanan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225849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1F201580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03DF2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Sutet/aliran listrik tegangan tinggi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93A4A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15FDD109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E594E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Total luas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8D8394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20,00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Ha</w:t>
                  </w:r>
                </w:p>
              </w:tc>
            </w:tr>
            <w:tr w:rsidR="00316B2A" w:rsidRPr="00316B2A" w14:paraId="116A4518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48FAF2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CFE3F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5E899D55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E9579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TANAH HUTAN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D1828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6A6B2E17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659E8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Hutan lindung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7F2996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7D67C3D8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D416F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Hutan produksi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814603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15E3FA40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D11EB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a. Hutan produksi tetap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9540CE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35C1D33D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0433C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b. Hutan terbatas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443569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2FB7A463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D199A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Hutan konservasi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01B633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3DD912EA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2A262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Hutan adat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05BAB8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1962EDA9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B76E6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Hutan asli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1345A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622603F2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441A6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Hutan sekunder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B5A91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4CAF22B8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724B2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Hutan buatan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BA1B1E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6C72ACDB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D3B7F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Hutan mangrove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469298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0A988F81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5E2D0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Hutan suaka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F1DC2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58009F27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C6039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a. Suaka alam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843C0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264C4842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E6929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b. Suaka margasatwa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930C5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11C8FBE7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7CD4B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Hutan rakyat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F9F21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4D0306B7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74928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Total luas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261512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Ha</w:t>
                  </w:r>
                </w:p>
              </w:tc>
            </w:tr>
            <w:tr w:rsidR="00316B2A" w:rsidRPr="00316B2A" w14:paraId="1FD23DDF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2576A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455B7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5F9C477C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02"/>
              <w:gridCol w:w="3398"/>
            </w:tblGrid>
            <w:tr w:rsidR="00316B2A" w:rsidRPr="00316B2A" w14:paraId="0F92F706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6F581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Iklim</w:t>
                  </w:r>
                </w:p>
              </w:tc>
            </w:tr>
            <w:tr w:rsidR="00316B2A" w:rsidRPr="00316B2A" w14:paraId="797FEFB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1B490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Curah hujan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CDF6B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200,00 mm</w:t>
                  </w:r>
                </w:p>
              </w:tc>
            </w:tr>
            <w:tr w:rsidR="00316B2A" w:rsidRPr="00316B2A" w14:paraId="45A9E5B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1C939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bulan hujan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575D7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5,00 bulan</w:t>
                  </w:r>
                </w:p>
              </w:tc>
            </w:tr>
            <w:tr w:rsidR="00316B2A" w:rsidRPr="00316B2A" w14:paraId="403EFC9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DD7F0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Kelembapan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5E430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</w:t>
                  </w:r>
                </w:p>
              </w:tc>
            </w:tr>
            <w:tr w:rsidR="00316B2A" w:rsidRPr="00316B2A" w14:paraId="47DE83F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6D603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Suhu rata-rata harian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11B1C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30,00 oC</w:t>
                  </w:r>
                </w:p>
              </w:tc>
            </w:tr>
            <w:tr w:rsidR="00316B2A" w:rsidRPr="00316B2A" w14:paraId="768C30F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79CF6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Tinggi tempat dari permukaan laut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15B9F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200,00 mdl</w:t>
                  </w:r>
                </w:p>
              </w:tc>
            </w:tr>
            <w:tr w:rsidR="00316B2A" w:rsidRPr="00316B2A" w14:paraId="76C8DAD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40483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1EDB1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1280A5A7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88"/>
              <w:gridCol w:w="3712"/>
            </w:tblGrid>
            <w:tr w:rsidR="00316B2A" w:rsidRPr="00316B2A" w14:paraId="30EFD12E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5FC40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4.Jenis dan Kesuburan Tanah</w:t>
                  </w:r>
                </w:p>
              </w:tc>
            </w:tr>
            <w:tr w:rsidR="00316B2A" w:rsidRPr="00316B2A" w14:paraId="7C8F0D5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3891C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Warna tanah (sebagian besar)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3D3E6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Kuning </w:t>
                  </w:r>
                </w:p>
              </w:tc>
            </w:tr>
            <w:tr w:rsidR="00316B2A" w:rsidRPr="00316B2A" w14:paraId="32D8CAD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FFB75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Tekstur tanah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2984C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Lempungan</w:t>
                  </w:r>
                </w:p>
              </w:tc>
            </w:tr>
            <w:tr w:rsidR="00316B2A" w:rsidRPr="00316B2A" w14:paraId="1795D87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EBA68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Tingkat kemiringan tanah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614B6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derajat</w:t>
                  </w:r>
                </w:p>
              </w:tc>
            </w:tr>
            <w:tr w:rsidR="00316B2A" w:rsidRPr="00316B2A" w14:paraId="13A0793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9E8D0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Lahan kritis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95DF3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3E5D0C5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5672E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Lahan terlantar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836F9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359C399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AF0B3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4E443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4F413FC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5A2B8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Tingkat erosi tanah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43989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137E320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37AEB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tanah erosi ringan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36C05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7290AEB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5247F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tanah erosi sedang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A0315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5964C40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8A93F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tanah erosi berat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5B58A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650F7EC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C2083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tanah yang tidak ada erosi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C198C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</w:tbl>
          <w:p w14:paraId="1E7FB32C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id-ID"/>
              </w:rPr>
            </w:pPr>
          </w:p>
          <w:tbl>
            <w:tblPr>
              <w:tblW w:w="135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96"/>
              <w:gridCol w:w="3475"/>
              <w:gridCol w:w="3444"/>
            </w:tblGrid>
            <w:tr w:rsidR="00316B2A" w:rsidRPr="00316B2A" w14:paraId="17454CAB" w14:textId="77777777"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0963C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5. Topografi</w:t>
                  </w:r>
                </w:p>
              </w:tc>
            </w:tr>
            <w:tr w:rsidR="00316B2A" w:rsidRPr="00316B2A" w14:paraId="690653A2" w14:textId="77777777">
              <w:tc>
                <w:tcPr>
                  <w:tcW w:w="64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9AF64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dataran rendah</w:t>
                  </w:r>
                </w:p>
              </w:tc>
              <w:tc>
                <w:tcPr>
                  <w:tcW w:w="3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E666B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  <w:tc>
                <w:tcPr>
                  <w:tcW w:w="3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00714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80,00 Ha</w:t>
                  </w:r>
                </w:p>
              </w:tc>
            </w:tr>
            <w:tr w:rsidR="00316B2A" w:rsidRPr="00316B2A" w14:paraId="54892A1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C3597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berbukit-bukit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4B645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548BE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7617C4D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216FA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dataran tinggi/pegunungan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C540B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4FBD2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618B4DA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E7B09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Desa/kelurahan lereng gunung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6D8EB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087C0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64169E6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2E8DD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tepi pantai/pesisir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03E48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62886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60AFBE1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C85D0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kawasan rawa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A53CB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181A2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69665C7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1CE24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kawasan gambut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21C12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FB6BE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30604CA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F7521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aliran sungai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155A6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39182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500,00 Ha</w:t>
                  </w:r>
                </w:p>
              </w:tc>
            </w:tr>
            <w:tr w:rsidR="00316B2A" w:rsidRPr="00316B2A" w14:paraId="34AABF8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68D31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bantaran sungai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771D4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AC0E3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46F781E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83876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Lain-Lain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EF161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2F8B1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2377D9D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3FCD6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B757E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B5472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1478260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ED075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Letak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3E6BB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B73BA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47B8738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56878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kawasan perkantoran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9ACC8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A4C8C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0734D7E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35FDE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kawasan pertokoan/bisnis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5B6A2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043A1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2528BE4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4C5D9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kawasan campuran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AF301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D3B73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412E9C2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1888F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kawasan industri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4AC65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A7DF4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33EAED3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29AF2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kepulauan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31585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16CE0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43A80D4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9BF8F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pantai/pesisir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AA808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11BDB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580,00 Ha</w:t>
                  </w:r>
                </w:p>
              </w:tc>
            </w:tr>
            <w:tr w:rsidR="00316B2A" w:rsidRPr="00316B2A" w14:paraId="72587A5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12BAB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kawasan hutan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92802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4B71C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5FFF226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5A4B6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taman suaka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0B623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C2DF5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7C0756F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D70DA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kawasan wisata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328EE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16E0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5F4CBA7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A019C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perbatasan dengan negara lain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0984E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3BEF0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2C31086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9AAE3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perbatasan dengan provinsi lain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1B44C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2A98B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042F8F0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1B6D1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perbatasan dengan kabupaten lain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35153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7C0DE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5ABDCD8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8F97B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perbatasan antar kecamatan lain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BB8DC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3B371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7844F92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8312F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DAS/bantaran sungai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7B031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326B2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1274A04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16318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rawan banjir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77712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3C758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580,00 Ha</w:t>
                  </w:r>
                </w:p>
              </w:tc>
            </w:tr>
            <w:tr w:rsidR="00316B2A" w:rsidRPr="00316B2A" w14:paraId="7F5BDEA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3538B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bebas banjir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CD2FB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ACC05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36130B7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78F7F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potensial tsunami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CEB0F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6746C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678B6E2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AAF56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Desa/kelurahan rawan jalur gempa bumi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94190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8FE68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1E1F036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0CE4E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B5F72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D7D54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3941259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D1654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Orbitasi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2606E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E32CF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5D53894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4D247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Jarak ke ibu kota kecamatan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7C018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2,00 Km</w:t>
                  </w:r>
                </w:p>
              </w:tc>
            </w:tr>
            <w:tr w:rsidR="00316B2A" w:rsidRPr="00316B2A" w14:paraId="540EC44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C5946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Lama jarak tempuh ke ibu kota kecamatan dengan</w:t>
                  </w: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kendaraan bermotor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DBDF3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0,20 Jam</w:t>
                  </w:r>
                </w:p>
              </w:tc>
            </w:tr>
            <w:tr w:rsidR="00316B2A" w:rsidRPr="00316B2A" w14:paraId="5934F78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8CB15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Lama jarak tempuh ke ibu kota kecamatan dengan</w:t>
                  </w: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berjalan kaki atau kendaraan non bermotor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7BE60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1,00 Jam</w:t>
                  </w:r>
                </w:p>
              </w:tc>
            </w:tr>
            <w:tr w:rsidR="00316B2A" w:rsidRPr="00316B2A" w14:paraId="4BBB007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0802F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Kendaraan umum ke ibu kota kecamatan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66247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unit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92545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5B500EE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0D0A0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Jarak ke ibu kota kabupaten/kota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45941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7,50 Km</w:t>
                  </w:r>
                </w:p>
              </w:tc>
            </w:tr>
            <w:tr w:rsidR="00316B2A" w:rsidRPr="00316B2A" w14:paraId="3B5F519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57886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Lama jarak tempuh ke ibu kota kabupaten dengan</w:t>
                  </w: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kendaraan bermotor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18E03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0,25 Jam</w:t>
                  </w:r>
                </w:p>
              </w:tc>
            </w:tr>
            <w:tr w:rsidR="00316B2A" w:rsidRPr="00316B2A" w14:paraId="56FE0FF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C8CD2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Lama jarak tempuh ke ibu kota kabupaten dengan</w:t>
                  </w: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berjalan kaki atau kendaraan non bermotor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72B10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1,00 Jam</w:t>
                  </w:r>
                </w:p>
              </w:tc>
            </w:tr>
            <w:tr w:rsidR="00316B2A" w:rsidRPr="00316B2A" w14:paraId="0139225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B6659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Kendaraan umum ke ibu kota kabupaten/kota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64584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unit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9B708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251A5C5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E6628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Jarak ke ibu kota provinsi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5DC9F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130,00 Km</w:t>
                  </w:r>
                </w:p>
              </w:tc>
            </w:tr>
            <w:tr w:rsidR="00316B2A" w:rsidRPr="00316B2A" w14:paraId="1015FA2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564A7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Lama jarak tempuh ke ibu kota provinsi dengan</w:t>
                  </w: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kendaraan bermotor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7498C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2,50 Jam</w:t>
                  </w:r>
                </w:p>
              </w:tc>
            </w:tr>
            <w:tr w:rsidR="00316B2A" w:rsidRPr="00316B2A" w14:paraId="2A7F5BE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2AD80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Lama jarak tempuh ke ibu kota provinsi dengan</w:t>
                  </w: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berjalan kaki atau kendaraan non bermotor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AD616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27,00 Jam</w:t>
                  </w:r>
                </w:p>
              </w:tc>
            </w:tr>
            <w:tr w:rsidR="00316B2A" w:rsidRPr="00316B2A" w14:paraId="2422F99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F492F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Kendaraan umum ke ibu kota provinsi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B5F6F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unit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D09CF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6D0875B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CDD68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AB7CC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DF2E8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7897C4D0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B. PERTANIAN</w:t>
            </w:r>
          </w:p>
          <w:p w14:paraId="716664B5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B.1. TANAMAN PANGAN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8"/>
              <w:gridCol w:w="6842"/>
            </w:tblGrid>
            <w:tr w:rsidR="00316B2A" w:rsidRPr="00316B2A" w14:paraId="294F9E7F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326B6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Pemilikan Lahan Pertanian Tanaman Pangan</w:t>
                  </w:r>
                </w:p>
              </w:tc>
            </w:tr>
            <w:tr w:rsidR="00316B2A" w:rsidRPr="00316B2A" w14:paraId="1920DC1A" w14:textId="77777777"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80319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keluarga memiliki tanah pertanian</w:t>
                  </w:r>
                </w:p>
              </w:tc>
              <w:tc>
                <w:tcPr>
                  <w:tcW w:w="6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FAA88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keluarga</w:t>
                  </w:r>
                </w:p>
              </w:tc>
            </w:tr>
            <w:tr w:rsidR="00316B2A" w:rsidRPr="00316B2A" w14:paraId="3163E17A" w14:textId="77777777">
              <w:trPr>
                <w:trHeight w:val="61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A891B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memiliki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EBAD4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47B3047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CDC6E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kurang 10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53A37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228D662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C01DC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10 – 50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434A7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keluarga</w:t>
                  </w:r>
                </w:p>
              </w:tc>
            </w:tr>
            <w:tr w:rsidR="00316B2A" w:rsidRPr="00316B2A" w14:paraId="61E3219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95416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50 – 100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FB1F0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524C8A4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8D99D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lebih dari 100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52C49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6BFD728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61B33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total keluarga petani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2419C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7458CC8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1FAEA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7D635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0DAA7125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74"/>
              <w:gridCol w:w="2675"/>
              <w:gridCol w:w="4551"/>
            </w:tblGrid>
            <w:tr w:rsidR="00316B2A" w:rsidRPr="00316B2A" w14:paraId="05164A1E" w14:textId="77777777"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C34AB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Luas tanaman pangan menurut komoditas pada tahun ini</w:t>
                  </w:r>
                </w:p>
              </w:tc>
            </w:tr>
            <w:tr w:rsidR="00316B2A" w:rsidRPr="00316B2A" w14:paraId="423FA30F" w14:textId="77777777">
              <w:tc>
                <w:tcPr>
                  <w:tcW w:w="6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26092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Padi ladang</w:t>
                  </w:r>
                </w:p>
              </w:tc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394BF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32,00 Ha</w:t>
                  </w:r>
                </w:p>
              </w:tc>
              <w:tc>
                <w:tcPr>
                  <w:tcW w:w="4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2360A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2,00 Ton/ha</w:t>
                  </w:r>
                </w:p>
              </w:tc>
            </w:tr>
          </w:tbl>
          <w:p w14:paraId="1E5F5FBA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3. Jenis komoditas buah-buahan yang dibudidayakan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77"/>
              <w:gridCol w:w="3123"/>
            </w:tblGrid>
            <w:tr w:rsidR="00316B2A" w:rsidRPr="00316B2A" w14:paraId="22D06E74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E81DE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A. Kepemilikan Lahan Tanaman Buah-buahan</w:t>
                  </w:r>
                </w:p>
              </w:tc>
            </w:tr>
            <w:tr w:rsidR="00316B2A" w:rsidRPr="00316B2A" w14:paraId="1925783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2A26D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keluarga memiliki tanah perkebunan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1FEF2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294 keluarga</w:t>
                  </w:r>
                </w:p>
              </w:tc>
            </w:tr>
            <w:tr w:rsidR="00316B2A" w:rsidRPr="00316B2A" w14:paraId="6E359D5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829F4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memiliki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25BFA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0AF13B6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E102B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kurang dari 10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33167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294 keluarga</w:t>
                  </w:r>
                </w:p>
              </w:tc>
            </w:tr>
            <w:tr w:rsidR="00316B2A" w:rsidRPr="00316B2A" w14:paraId="4EBA695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80C16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10 – 50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883DD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026EE4B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689DA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50 – 100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73ED9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46ADF05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48398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100 – 500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D4117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0689FA0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EA471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500 – 1000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B554F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460DC01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4A888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lebih dari 1000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64B20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5D51A9D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8EB8C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total keluarga perkebunan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545BC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294 keluarga</w:t>
                  </w:r>
                </w:p>
              </w:tc>
            </w:tr>
          </w:tbl>
          <w:p w14:paraId="20ECD6E6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26"/>
              <w:gridCol w:w="2845"/>
              <w:gridCol w:w="3229"/>
            </w:tblGrid>
            <w:tr w:rsidR="00316B2A" w:rsidRPr="00316B2A" w14:paraId="5E22146C" w14:textId="77777777"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FD07D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B. Hasil Tanaman Dan Luas Tanaman Buah-buahan</w:t>
                  </w:r>
                </w:p>
              </w:tc>
            </w:tr>
            <w:tr w:rsidR="00316B2A" w:rsidRPr="00316B2A" w14:paraId="023EFBF6" w14:textId="77777777">
              <w:tc>
                <w:tcPr>
                  <w:tcW w:w="72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766D3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Pisang</w:t>
                  </w:r>
                </w:p>
              </w:tc>
              <w:tc>
                <w:tcPr>
                  <w:tcW w:w="27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48CC1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5,00 Ha</w:t>
                  </w:r>
                </w:p>
              </w:tc>
              <w:tc>
                <w:tcPr>
                  <w:tcW w:w="3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CA8AE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6,00 Ton/ha</w:t>
                  </w:r>
                </w:p>
              </w:tc>
            </w:tr>
          </w:tbl>
          <w:p w14:paraId="4554C995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37"/>
              <w:gridCol w:w="2825"/>
              <w:gridCol w:w="6138"/>
            </w:tblGrid>
            <w:tr w:rsidR="00316B2A" w:rsidRPr="00316B2A" w14:paraId="16D3307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C6425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Jenis Tanaman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EB824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Luas (ha)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F0ED7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Hasil panen (Ton/ha)</w:t>
                  </w:r>
                </w:p>
              </w:tc>
            </w:tr>
          </w:tbl>
          <w:p w14:paraId="3EF6580F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80"/>
              <w:gridCol w:w="2220"/>
            </w:tblGrid>
            <w:tr w:rsidR="00316B2A" w:rsidRPr="00316B2A" w14:paraId="25AF9E68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9D1EB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4. Pemasaran Hasil Tanaman Pangan Dan Tanaman Buah-buahan ...</w:t>
                  </w:r>
                </w:p>
              </w:tc>
            </w:tr>
            <w:tr w:rsidR="00316B2A" w:rsidRPr="00316B2A" w14:paraId="2E3AC92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5CCC6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langsung ke konsumen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1A765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411E57B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4416C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ke pasar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2A341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3896462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17C1D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KUD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748EC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20E6014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0F1D0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tengkulak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D9E9A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23D8600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CC485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pengecer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FF8D3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5D8EF40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7B99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ke lumbung desa/kel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C89F2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544C1C5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33E43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dijual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C6021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4C82C52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E79DD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9F9E2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4FD1A582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br/>
            </w: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B.2 TANAMAN APOTIK HIDUP DAN SEJENISNYA</w:t>
            </w:r>
          </w:p>
          <w:p w14:paraId="38C7453E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C. PERKEBUNAN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28"/>
              <w:gridCol w:w="2672"/>
            </w:tblGrid>
            <w:tr w:rsidR="00316B2A" w:rsidRPr="00316B2A" w14:paraId="67AD906C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B82D4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Pemilikan Lahan Perkebunan</w:t>
                  </w:r>
                </w:p>
              </w:tc>
            </w:tr>
            <w:tr w:rsidR="00316B2A" w:rsidRPr="00316B2A" w14:paraId="19756EC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8A6FB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keluarga memiliki tanah perkebunan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EC188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293 keluarga</w:t>
                  </w:r>
                </w:p>
              </w:tc>
            </w:tr>
            <w:tr w:rsidR="00316B2A" w:rsidRPr="00316B2A" w14:paraId="25674D5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276E3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memiliki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BBBDA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34 keluarga</w:t>
                  </w:r>
                </w:p>
              </w:tc>
            </w:tr>
            <w:tr w:rsidR="00316B2A" w:rsidRPr="00316B2A" w14:paraId="0A66E85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0ED9C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kurang dari 5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C457B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293 keluarga</w:t>
                  </w:r>
                </w:p>
              </w:tc>
            </w:tr>
            <w:tr w:rsidR="00316B2A" w:rsidRPr="00316B2A" w14:paraId="691C59E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EB528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10 – 50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C9DC7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6CF5476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B229D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50 – 100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FB1F8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439AE02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C0E74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100 – 500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76475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70CC359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96A11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500 – 1000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AFF16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22DD07E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3188E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lebih dari 1000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5EAB4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45ABF84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84E53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total keluarga perkebunan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5B111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327 keluarga</w:t>
                  </w:r>
                </w:p>
              </w:tc>
            </w:tr>
            <w:tr w:rsidR="00316B2A" w:rsidRPr="00316B2A" w14:paraId="3EFF018B" w14:textId="77777777">
              <w:trPr>
                <w:trHeight w:val="40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60697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Kepemilikan Usaha Perkebunan Yang Dimiliki Negara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BC25B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07C9D44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EB103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Total Luas Perkebunan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D98B8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Ha</w:t>
                  </w:r>
                </w:p>
              </w:tc>
            </w:tr>
          </w:tbl>
          <w:p w14:paraId="64E2019C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8"/>
              <w:gridCol w:w="2482"/>
              <w:gridCol w:w="3384"/>
              <w:gridCol w:w="2482"/>
              <w:gridCol w:w="3384"/>
            </w:tblGrid>
            <w:tr w:rsidR="00316B2A" w:rsidRPr="00316B2A" w14:paraId="27406C53" w14:textId="77777777"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6498A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Luas dan hasil perkebunan menurut jenis komoditas</w:t>
                  </w:r>
                </w:p>
              </w:tc>
            </w:tr>
            <w:tr w:rsidR="00316B2A" w:rsidRPr="00316B2A" w14:paraId="5ECB38BF" w14:textId="77777777">
              <w:trPr>
                <w:trHeight w:val="345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886E1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Jenis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F43C3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Swasta/negara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B6544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Rakyat</w:t>
                  </w:r>
                </w:p>
              </w:tc>
            </w:tr>
            <w:tr w:rsidR="00316B2A" w:rsidRPr="00316B2A" w14:paraId="23F232B6" w14:textId="77777777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4CF03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A97A3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Luas (ha)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C1E425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Hasil (kw/ha)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5A55AD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Luas (ha)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95BFF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Hasil (kw/ha)</w:t>
                  </w:r>
                </w:p>
              </w:tc>
            </w:tr>
            <w:tr w:rsidR="00316B2A" w:rsidRPr="00316B2A" w14:paraId="05999FB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902AC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Kelapa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C6437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176CB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B2C10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327,00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A4493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10,00</w:t>
                  </w:r>
                </w:p>
              </w:tc>
            </w:tr>
          </w:tbl>
          <w:p w14:paraId="719210EA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79"/>
              <w:gridCol w:w="2221"/>
            </w:tblGrid>
            <w:tr w:rsidR="00316B2A" w:rsidRPr="00316B2A" w14:paraId="0E67939D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9FD97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Pemasaran Hasil Perkebunan ...</w:t>
                  </w:r>
                </w:p>
              </w:tc>
            </w:tr>
            <w:tr w:rsidR="00316B2A" w:rsidRPr="00316B2A" w14:paraId="18813EC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96A38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langsung ke konsumen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0C8CC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323EBDC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5230A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ke pasar hewan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20969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70641C5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02823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KUD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4A171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4E28BB8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A08AA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Tengkulak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F3058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54B47B1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AE101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Pengecer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AB2B9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770213A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E36B3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ke lumbung desa/kel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94DD7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7D26D34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B992B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Tidak dijual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3E393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</w:tbl>
          <w:p w14:paraId="5584C0EE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D. KEHUTANAN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06"/>
              <w:gridCol w:w="2894"/>
            </w:tblGrid>
            <w:tr w:rsidR="00316B2A" w:rsidRPr="00316B2A" w14:paraId="1A44A1DE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EA5ED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Luas Lahan Menurut Pemilikan</w:t>
                  </w:r>
                </w:p>
              </w:tc>
            </w:tr>
            <w:tr w:rsidR="00316B2A" w:rsidRPr="00316B2A" w14:paraId="139ADD3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0273A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Milik Negara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1AA0E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5F68A98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24412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Milik Adat/Ulayat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E4FA7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4947799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3B754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Perhutani/Instansi Sektoral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0F269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526C308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108BD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Milik masyarakat perorangan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D2A0B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0FC8599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8E465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Total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2C6FC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ha</w:t>
                  </w:r>
                </w:p>
              </w:tc>
            </w:tr>
          </w:tbl>
          <w:p w14:paraId="1422CAB5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89"/>
              <w:gridCol w:w="7911"/>
            </w:tblGrid>
            <w:tr w:rsidR="00316B2A" w:rsidRPr="00316B2A" w14:paraId="17F2B75B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C7401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Hasil Hutan</w:t>
                  </w:r>
                </w:p>
              </w:tc>
            </w:tr>
            <w:tr w:rsidR="00316B2A" w:rsidRPr="00316B2A" w14:paraId="1C5B7D5F" w14:textId="77777777">
              <w:tc>
                <w:tcPr>
                  <w:tcW w:w="5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70E15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Bambu</w:t>
                  </w:r>
                </w:p>
              </w:tc>
              <w:tc>
                <w:tcPr>
                  <w:tcW w:w="7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81CB2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12,00 BATANG/TH</w:t>
                  </w:r>
                </w:p>
              </w:tc>
            </w:tr>
          </w:tbl>
          <w:p w14:paraId="7CE5760E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83"/>
              <w:gridCol w:w="2054"/>
              <w:gridCol w:w="2860"/>
              <w:gridCol w:w="2303"/>
            </w:tblGrid>
            <w:tr w:rsidR="00316B2A" w:rsidRPr="00316B2A" w14:paraId="3115B23F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EF016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Kondisi Hutan</w:t>
                  </w:r>
                </w:p>
              </w:tc>
            </w:tr>
            <w:tr w:rsidR="00316B2A" w:rsidRPr="00316B2A" w14:paraId="3745292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63EEF5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Kondisi Hutan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D2FF3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Baik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952B5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Rusak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AC339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Total</w:t>
                  </w:r>
                </w:p>
              </w:tc>
            </w:tr>
          </w:tbl>
          <w:p w14:paraId="7347FD67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90"/>
              <w:gridCol w:w="7010"/>
            </w:tblGrid>
            <w:tr w:rsidR="00316B2A" w:rsidRPr="00316B2A" w14:paraId="15F1A396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D1428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4. Dampak yang Timbul dari Pengolahan Hutan</w:t>
                  </w:r>
                </w:p>
              </w:tc>
            </w:tr>
            <w:tr w:rsidR="00316B2A" w:rsidRPr="00316B2A" w14:paraId="48ED73BA" w14:textId="77777777">
              <w:tc>
                <w:tcPr>
                  <w:tcW w:w="63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1D7EF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Berubahnya fungsi hutan</w:t>
                  </w:r>
                </w:p>
              </w:tc>
              <w:tc>
                <w:tcPr>
                  <w:tcW w:w="6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9CC2E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</w:tbl>
          <w:p w14:paraId="587D8AC0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81"/>
              <w:gridCol w:w="2219"/>
            </w:tblGrid>
            <w:tr w:rsidR="00316B2A" w:rsidRPr="00316B2A" w14:paraId="4577F93A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40BBF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5. Mekanisme Pemasaran Hasil Hutan ...</w:t>
                  </w:r>
                </w:p>
              </w:tc>
            </w:tr>
            <w:tr w:rsidR="00316B2A" w:rsidRPr="00316B2A" w14:paraId="6B57034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A101A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langsung ke konsumen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C87C5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76E8DE6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2677D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ke pasar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CF547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7735AA8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AA037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KUD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52EC0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675CFD7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DCAD2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Tengkulak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EC7BF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47602C0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756BD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Pengecer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B60EB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61148B4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85A0F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ke lumbung desa/kel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7D2C2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2A70588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2FB67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dijual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791D9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</w:tbl>
          <w:p w14:paraId="33023CCB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E. PETERNAKAN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52"/>
              <w:gridCol w:w="3967"/>
              <w:gridCol w:w="6781"/>
            </w:tblGrid>
            <w:tr w:rsidR="00316B2A" w:rsidRPr="00316B2A" w14:paraId="5A6638D9" w14:textId="77777777">
              <w:trPr>
                <w:trHeight w:val="345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E2FF3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Jenis populasi ternak</w:t>
                  </w:r>
                </w:p>
              </w:tc>
            </w:tr>
            <w:tr w:rsidR="00316B2A" w:rsidRPr="00316B2A" w14:paraId="5EDFAD12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9FC28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lastRenderedPageBreak/>
                    <w:t>Jenis Ternak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F5E1B8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Pemilik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E150A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Perkiraan Jumlah Populasi</w:t>
                  </w:r>
                </w:p>
              </w:tc>
            </w:tr>
            <w:tr w:rsidR="00316B2A" w:rsidRPr="00316B2A" w14:paraId="4ACC1815" w14:textId="77777777">
              <w:tc>
                <w:tcPr>
                  <w:tcW w:w="2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FF714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Ayam kampung</w:t>
                  </w:r>
                </w:p>
              </w:tc>
              <w:tc>
                <w:tcPr>
                  <w:tcW w:w="3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AA22C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115 orang</w:t>
                  </w:r>
                </w:p>
              </w:tc>
              <w:tc>
                <w:tcPr>
                  <w:tcW w:w="6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0653D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527 ekor</w:t>
                  </w:r>
                </w:p>
              </w:tc>
            </w:tr>
            <w:tr w:rsidR="00316B2A" w:rsidRPr="00316B2A" w14:paraId="56708323" w14:textId="77777777">
              <w:tc>
                <w:tcPr>
                  <w:tcW w:w="2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C4AC7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Bebek</w:t>
                  </w:r>
                </w:p>
              </w:tc>
              <w:tc>
                <w:tcPr>
                  <w:tcW w:w="3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18BB47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25 orang</w:t>
                  </w:r>
                </w:p>
              </w:tc>
              <w:tc>
                <w:tcPr>
                  <w:tcW w:w="6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D5642B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410 ekor</w:t>
                  </w:r>
                </w:p>
              </w:tc>
            </w:tr>
            <w:tr w:rsidR="00316B2A" w:rsidRPr="00316B2A" w14:paraId="72B0F68D" w14:textId="77777777">
              <w:tc>
                <w:tcPr>
                  <w:tcW w:w="2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3B46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Angsa</w:t>
                  </w:r>
                </w:p>
              </w:tc>
              <w:tc>
                <w:tcPr>
                  <w:tcW w:w="3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0D83DA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  <w:tc>
                <w:tcPr>
                  <w:tcW w:w="6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881C4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17 ekor</w:t>
                  </w:r>
                </w:p>
              </w:tc>
            </w:tr>
            <w:tr w:rsidR="00316B2A" w:rsidRPr="00316B2A" w14:paraId="12454E0F" w14:textId="77777777">
              <w:tc>
                <w:tcPr>
                  <w:tcW w:w="2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EF729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Kucing</w:t>
                  </w:r>
                </w:p>
              </w:tc>
              <w:tc>
                <w:tcPr>
                  <w:tcW w:w="3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0CC06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97 orang</w:t>
                  </w:r>
                </w:p>
              </w:tc>
              <w:tc>
                <w:tcPr>
                  <w:tcW w:w="6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3D572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201 ekor</w:t>
                  </w:r>
                </w:p>
              </w:tc>
            </w:tr>
          </w:tbl>
          <w:p w14:paraId="07D055AB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30"/>
              <w:gridCol w:w="4570"/>
            </w:tblGrid>
            <w:tr w:rsidR="00316B2A" w:rsidRPr="00316B2A" w14:paraId="02CA195F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7327C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Produksi Peternakan</w:t>
                  </w:r>
                </w:p>
              </w:tc>
            </w:tr>
            <w:tr w:rsidR="00316B2A" w:rsidRPr="00316B2A" w14:paraId="60BC098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3C12B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A637E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0,00 1746</w:t>
                  </w:r>
                </w:p>
              </w:tc>
            </w:tr>
            <w:tr w:rsidR="00316B2A" w:rsidRPr="00316B2A" w14:paraId="46E22D9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C5C9F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Kulit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E128A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0,00 963</w:t>
                  </w:r>
                </w:p>
              </w:tc>
            </w:tr>
            <w:tr w:rsidR="00316B2A" w:rsidRPr="00316B2A" w14:paraId="6F5FCB7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FB00C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Telur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59716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0,00 1746</w:t>
                  </w:r>
                </w:p>
              </w:tc>
            </w:tr>
            <w:tr w:rsidR="00316B2A" w:rsidRPr="00316B2A" w14:paraId="1ACA031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0E632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Daging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EF35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0,00 960</w:t>
                  </w:r>
                </w:p>
              </w:tc>
            </w:tr>
            <w:tr w:rsidR="00316B2A" w:rsidRPr="00316B2A" w14:paraId="5DBEA55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E60CF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Madu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8CE1C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0,00 1746</w:t>
                  </w:r>
                </w:p>
              </w:tc>
            </w:tr>
            <w:tr w:rsidR="00316B2A" w:rsidRPr="00316B2A" w14:paraId="07B9BC5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DB270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Air liur burung walet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75C2A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0,00 1746</w:t>
                  </w:r>
                </w:p>
              </w:tc>
            </w:tr>
            <w:tr w:rsidR="00316B2A" w:rsidRPr="00316B2A" w14:paraId="3E3F22D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7C161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Cinderamata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67AC0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0,00 964</w:t>
                  </w:r>
                </w:p>
              </w:tc>
            </w:tr>
          </w:tbl>
          <w:p w14:paraId="172888F2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0"/>
              <w:gridCol w:w="2810"/>
            </w:tblGrid>
            <w:tr w:rsidR="00316B2A" w:rsidRPr="00316B2A" w14:paraId="54430B91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1A628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Ketersediaan Hijauan Pakan Ternak</w:t>
                  </w:r>
                </w:p>
              </w:tc>
            </w:tr>
            <w:tr w:rsidR="00316B2A" w:rsidRPr="00316B2A" w14:paraId="4020C0D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1FA5C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tanaman pakan ternak (rumput gajah, dll)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28611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3162A54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92AEB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Produksi hijauan makanan ternak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45FF5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Ton/ha</w:t>
                  </w:r>
                </w:p>
              </w:tc>
            </w:tr>
            <w:tr w:rsidR="00316B2A" w:rsidRPr="00316B2A" w14:paraId="65799DE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6B261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lahan gembalaan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A18BB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277F5B8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ABB07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Dipasok dari luar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9E71C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</w:t>
                  </w:r>
                </w:p>
              </w:tc>
            </w:tr>
            <w:tr w:rsidR="00316B2A" w:rsidRPr="00316B2A" w14:paraId="7C011C0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E7E08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Disubsidi dinas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9E612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</w:t>
                  </w:r>
                </w:p>
              </w:tc>
            </w:tr>
            <w:tr w:rsidR="00316B2A" w:rsidRPr="00316B2A" w14:paraId="1429FB6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9C5D9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BEE37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</w:t>
                  </w:r>
                </w:p>
              </w:tc>
            </w:tr>
          </w:tbl>
          <w:p w14:paraId="299E022C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1"/>
              <w:gridCol w:w="12769"/>
            </w:tblGrid>
            <w:tr w:rsidR="00316B2A" w:rsidRPr="00316B2A" w14:paraId="23CBCF03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C6197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4. Pemilik Usaha Pengolahan Hasil Ternak</w:t>
                  </w:r>
                </w:p>
              </w:tc>
            </w:tr>
            <w:tr w:rsidR="00316B2A" w:rsidRPr="00316B2A" w14:paraId="0EB1DD8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D1655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292D0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</w:tbl>
          <w:p w14:paraId="588D7344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28"/>
              <w:gridCol w:w="1272"/>
            </w:tblGrid>
            <w:tr w:rsidR="00316B2A" w:rsidRPr="00316B2A" w14:paraId="2137648E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8BDA0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5. Pemasaran Hasil Ternak ...</w:t>
                  </w:r>
                </w:p>
              </w:tc>
            </w:tr>
            <w:tr w:rsidR="00316B2A" w:rsidRPr="00316B2A" w14:paraId="14A85EE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196FA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langsung ke konsumen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DD523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5E7D971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4C8F1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ke pasar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1B404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3015778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1B440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KUD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0C6F4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0DAE5DA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97E24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Tengkulak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D1261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6C41907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4C873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Pengecer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EC533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168B02B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5102F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Dijual ke lumbung desa/kel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ECC69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4C6A2F4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F4165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dijual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0A40F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</w:tbl>
          <w:p w14:paraId="20A556F8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35"/>
              <w:gridCol w:w="2365"/>
            </w:tblGrid>
            <w:tr w:rsidR="00316B2A" w:rsidRPr="00316B2A" w14:paraId="42C09AA8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06323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6. Ketersediaan lahan pemeliharaan ternak/padang penggembalaan</w:t>
                  </w:r>
                </w:p>
              </w:tc>
            </w:tr>
            <w:tr w:rsidR="00316B2A" w:rsidRPr="00316B2A" w14:paraId="7CD918B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F9E77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Milik masyarakat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3289B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149F13A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957D3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Milik perusahaan peternakan (ranch)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F1A04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77744F1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C175D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Milik perorangan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D264D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493E001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0C342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Sewa pakai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387DC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29282C4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95CF5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Milik pemerintah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41034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3CF1CD2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37D6C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Milik masyarakat adat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370CC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45AD64B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5897C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C4819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</w:tbl>
          <w:p w14:paraId="27FC890F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F. PERIKANAN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89"/>
              <w:gridCol w:w="3423"/>
              <w:gridCol w:w="5688"/>
            </w:tblGrid>
            <w:tr w:rsidR="00316B2A" w:rsidRPr="00316B2A" w14:paraId="36F0BA02" w14:textId="77777777"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22C51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Jenis dan alat produksi budidaya ikan laut dan payau</w:t>
                  </w:r>
                </w:p>
              </w:tc>
            </w:tr>
            <w:tr w:rsidR="00316B2A" w:rsidRPr="00316B2A" w14:paraId="38F646F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1CBBB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Tambak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5A1EEB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60E320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ton/th</w:t>
                  </w:r>
                </w:p>
              </w:tc>
            </w:tr>
            <w:tr w:rsidR="00316B2A" w:rsidRPr="00316B2A" w14:paraId="4DEB0F7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0CA9B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Pancing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D8090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E038A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ton/th</w:t>
                  </w:r>
                </w:p>
              </w:tc>
            </w:tr>
            <w:tr w:rsidR="00316B2A" w:rsidRPr="00316B2A" w14:paraId="4316648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BD91D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Jala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919D41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4ABBD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ton/th</w:t>
                  </w:r>
                </w:p>
              </w:tc>
            </w:tr>
          </w:tbl>
          <w:p w14:paraId="4D1C6FE1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91"/>
              <w:gridCol w:w="2706"/>
              <w:gridCol w:w="4503"/>
            </w:tblGrid>
            <w:tr w:rsidR="00316B2A" w:rsidRPr="00316B2A" w14:paraId="40D69C8C" w14:textId="77777777"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FCF1D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Jenis dan sarana produksi budidaya ikan air tawar</w:t>
                  </w:r>
                </w:p>
              </w:tc>
            </w:tr>
            <w:tr w:rsidR="00316B2A" w:rsidRPr="00316B2A" w14:paraId="1CA4847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407FB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Karamba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70C66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775FD7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ton/th</w:t>
                  </w:r>
                </w:p>
              </w:tc>
            </w:tr>
            <w:tr w:rsidR="00316B2A" w:rsidRPr="00316B2A" w14:paraId="4FA9110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7A760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Empang/kolam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0F28E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A247CB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ton/th</w:t>
                  </w:r>
                </w:p>
              </w:tc>
            </w:tr>
            <w:tr w:rsidR="00316B2A" w:rsidRPr="00316B2A" w14:paraId="448C3F5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FF5B6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Danau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61CBFE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DB9FB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ton/th</w:t>
                  </w:r>
                </w:p>
              </w:tc>
            </w:tr>
            <w:tr w:rsidR="00316B2A" w:rsidRPr="00316B2A" w14:paraId="2DB0258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68094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Rawa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3A07D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4AE140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ton/th</w:t>
                  </w:r>
                </w:p>
              </w:tc>
            </w:tr>
            <w:tr w:rsidR="00316B2A" w:rsidRPr="00316B2A" w14:paraId="5275486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9D48C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Sungai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FD9067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9962EE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ton/th</w:t>
                  </w:r>
                </w:p>
              </w:tc>
            </w:tr>
          </w:tbl>
          <w:p w14:paraId="7867CFF7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31"/>
              <w:gridCol w:w="7269"/>
            </w:tblGrid>
            <w:tr w:rsidR="00316B2A" w:rsidRPr="00316B2A" w14:paraId="039309A5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A21F2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Jenis ikan dan produksi</w:t>
                  </w:r>
                </w:p>
              </w:tc>
            </w:tr>
            <w:tr w:rsidR="00316B2A" w:rsidRPr="00316B2A" w14:paraId="08AB4142" w14:textId="77777777">
              <w:tc>
                <w:tcPr>
                  <w:tcW w:w="6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E5C1E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Bawal</w:t>
                  </w:r>
                </w:p>
              </w:tc>
              <w:tc>
                <w:tcPr>
                  <w:tcW w:w="7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4D89C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ton/th</w:t>
                  </w:r>
                </w:p>
              </w:tc>
            </w:tr>
            <w:tr w:rsidR="00316B2A" w:rsidRPr="00316B2A" w14:paraId="0D72CFB3" w14:textId="77777777">
              <w:tc>
                <w:tcPr>
                  <w:tcW w:w="6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F329A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Baronang</w:t>
                  </w:r>
                </w:p>
              </w:tc>
              <w:tc>
                <w:tcPr>
                  <w:tcW w:w="7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922A7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ton/th</w:t>
                  </w:r>
                </w:p>
              </w:tc>
            </w:tr>
            <w:tr w:rsidR="00316B2A" w:rsidRPr="00316B2A" w14:paraId="765B11DD" w14:textId="77777777">
              <w:tc>
                <w:tcPr>
                  <w:tcW w:w="6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96C4A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Barabara</w:t>
                  </w:r>
                </w:p>
              </w:tc>
              <w:tc>
                <w:tcPr>
                  <w:tcW w:w="7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03A84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ton/th</w:t>
                  </w:r>
                </w:p>
              </w:tc>
            </w:tr>
            <w:tr w:rsidR="00316B2A" w:rsidRPr="00316B2A" w14:paraId="7B563E5C" w14:textId="77777777">
              <w:tc>
                <w:tcPr>
                  <w:tcW w:w="6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C9515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Ayam-ayam</w:t>
                  </w:r>
                </w:p>
              </w:tc>
              <w:tc>
                <w:tcPr>
                  <w:tcW w:w="7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42021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ton/th</w:t>
                  </w:r>
                </w:p>
              </w:tc>
            </w:tr>
            <w:tr w:rsidR="00316B2A" w:rsidRPr="00316B2A" w14:paraId="52E8BDAB" w14:textId="77777777">
              <w:tc>
                <w:tcPr>
                  <w:tcW w:w="6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A336C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Udang/lobster</w:t>
                  </w:r>
                </w:p>
              </w:tc>
              <w:tc>
                <w:tcPr>
                  <w:tcW w:w="7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7829C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2,00 ton/th</w:t>
                  </w:r>
                </w:p>
              </w:tc>
            </w:tr>
            <w:tr w:rsidR="00316B2A" w:rsidRPr="00316B2A" w14:paraId="41C83E8F" w14:textId="77777777">
              <w:tc>
                <w:tcPr>
                  <w:tcW w:w="6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C1304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Bandeng</w:t>
                  </w:r>
                </w:p>
              </w:tc>
              <w:tc>
                <w:tcPr>
                  <w:tcW w:w="7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66B20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ton/th</w:t>
                  </w:r>
                </w:p>
              </w:tc>
            </w:tr>
            <w:tr w:rsidR="00316B2A" w:rsidRPr="00316B2A" w14:paraId="57248018" w14:textId="77777777">
              <w:tc>
                <w:tcPr>
                  <w:tcW w:w="6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14DE7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Belut</w:t>
                  </w:r>
                </w:p>
              </w:tc>
              <w:tc>
                <w:tcPr>
                  <w:tcW w:w="7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A8933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ton/th</w:t>
                  </w:r>
                </w:p>
              </w:tc>
            </w:tr>
          </w:tbl>
          <w:p w14:paraId="2E52EDC4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28"/>
              <w:gridCol w:w="1272"/>
            </w:tblGrid>
            <w:tr w:rsidR="00316B2A" w:rsidRPr="00316B2A" w14:paraId="241F1927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7831E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4. Pemasaran Hasil Perikanan ...</w:t>
                  </w:r>
                </w:p>
              </w:tc>
            </w:tr>
            <w:tr w:rsidR="00316B2A" w:rsidRPr="00316B2A" w14:paraId="3CE8CD6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14A36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langsung ke konsumen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CE06D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1A5B854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1BDE5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ke pasar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2CF90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14593AB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158E1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KUD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F8441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5517FAF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2E4AD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Tengkulak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F9AABE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68F4E5C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02A0B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Pengecer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DBF93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24E5EC6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1F2C7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ke lumbung desa/kel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F923F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5070601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AA5F2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dijual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10C55D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</w:tbl>
          <w:p w14:paraId="0223545C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br/>
            </w: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G. BAHAN GALIAN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316B2A" w:rsidRPr="00316B2A" w14:paraId="51CEDF8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68068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Jenis dan deposit bahan galian</w:t>
                  </w:r>
                </w:p>
              </w:tc>
            </w:tr>
          </w:tbl>
          <w:p w14:paraId="08622C44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316B2A" w:rsidRPr="00316B2A" w14:paraId="3CE9A99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48E79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Produksi bahan galian</w:t>
                  </w:r>
                </w:p>
              </w:tc>
            </w:tr>
          </w:tbl>
          <w:p w14:paraId="6B1B7A2A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316B2A" w:rsidRPr="00316B2A" w14:paraId="33F91FD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2A909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Kepemilikan dan Pengelolaan Bahan Galian</w:t>
                  </w:r>
                </w:p>
              </w:tc>
            </w:tr>
          </w:tbl>
          <w:p w14:paraId="77480732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81"/>
              <w:gridCol w:w="2219"/>
            </w:tblGrid>
            <w:tr w:rsidR="00316B2A" w:rsidRPr="00316B2A" w14:paraId="0974F2D9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4905E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4. Pemasaran Hasil Galian ...</w:t>
                  </w:r>
                </w:p>
              </w:tc>
            </w:tr>
            <w:tr w:rsidR="00316B2A" w:rsidRPr="00316B2A" w14:paraId="2CDF63A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95269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langsung ke konsumen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F5DB01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5D881A1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FF7AB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ke pasar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13253B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24D070D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5E573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KUD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440DC1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187F705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86C0A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Tengkulak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989B0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3028E15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04D66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melalui Pengecer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A1F461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1BC018C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589D1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Dijual ke Perusahaan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9066B0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03D7E78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84200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Dijual ke lumbung desa/kel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CE852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2556DBD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D8FB2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dijual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2714D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</w:tbl>
          <w:p w14:paraId="103B8977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br/>
            </w: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H. SUMBER DAYA AIR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21"/>
              <w:gridCol w:w="7079"/>
            </w:tblGrid>
            <w:tr w:rsidR="00316B2A" w:rsidRPr="00316B2A" w14:paraId="68DCB8B5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1557F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Potensi Air dan Sumber Daya Air</w:t>
                  </w:r>
                </w:p>
              </w:tc>
            </w:tr>
            <w:tr w:rsidR="00316B2A" w:rsidRPr="00316B2A" w14:paraId="602FD41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A6DC0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Sungai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5313E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Sedang</w:t>
                  </w:r>
                </w:p>
              </w:tc>
            </w:tr>
          </w:tbl>
          <w:p w14:paraId="25E87FB3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1"/>
              <w:gridCol w:w="3220"/>
              <w:gridCol w:w="3003"/>
              <w:gridCol w:w="4196"/>
            </w:tblGrid>
            <w:tr w:rsidR="00316B2A" w:rsidRPr="00316B2A" w14:paraId="0620ACD1" w14:textId="77777777">
              <w:trPr>
                <w:trHeight w:val="345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77CDD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Sumber Air Bersih</w:t>
                  </w:r>
                </w:p>
              </w:tc>
            </w:tr>
            <w:tr w:rsidR="00316B2A" w:rsidRPr="00316B2A" w14:paraId="269070C2" w14:textId="77777777">
              <w:trPr>
                <w:trHeight w:val="345"/>
              </w:trPr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927D2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Jenis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D7457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(Unit)</w:t>
                  </w:r>
                </w:p>
              </w:tc>
              <w:tc>
                <w:tcPr>
                  <w:tcW w:w="29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909DFB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Pemanfaat (KK)</w:t>
                  </w:r>
                </w:p>
              </w:tc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095F0D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Kondisi Baik/Rusak</w:t>
                  </w:r>
                </w:p>
              </w:tc>
            </w:tr>
            <w:tr w:rsidR="00316B2A" w:rsidRPr="00316B2A" w14:paraId="057AD39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427FD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Sumur pompa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2F523E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72E705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158421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Baik</w:t>
                  </w:r>
                </w:p>
              </w:tc>
            </w:tr>
          </w:tbl>
          <w:p w14:paraId="5414D78B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2711"/>
              <w:gridCol w:w="2746"/>
              <w:gridCol w:w="2709"/>
              <w:gridCol w:w="2668"/>
            </w:tblGrid>
            <w:tr w:rsidR="00316B2A" w:rsidRPr="00316B2A" w14:paraId="49DF5045" w14:textId="77777777">
              <w:trPr>
                <w:trHeight w:val="345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9DE17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Kualitas Air Minum</w:t>
                  </w:r>
                </w:p>
              </w:tc>
            </w:tr>
            <w:tr w:rsidR="00316B2A" w:rsidRPr="00316B2A" w14:paraId="7704068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17503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6C3B91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Berbau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362CB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Berwarna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5EA991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Berasa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9C235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Baik</w:t>
                  </w:r>
                </w:p>
              </w:tc>
            </w:tr>
            <w:tr w:rsidR="00316B2A" w:rsidRPr="00316B2A" w14:paraId="5E4E76F5" w14:textId="77777777"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7B987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Bak penampung air hujan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94562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BA296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D32B5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3250B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</w:tbl>
          <w:p w14:paraId="03367AFC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6"/>
              <w:gridCol w:w="6994"/>
            </w:tblGrid>
            <w:tr w:rsidR="00316B2A" w:rsidRPr="00316B2A" w14:paraId="3F1E0EC2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18D13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4. Sungai</w:t>
                  </w:r>
                </w:p>
              </w:tc>
            </w:tr>
            <w:tr w:rsidR="00316B2A" w:rsidRPr="00316B2A" w14:paraId="0E1E8641" w14:textId="77777777">
              <w:tc>
                <w:tcPr>
                  <w:tcW w:w="6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28FDA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sungai</w:t>
                  </w:r>
                </w:p>
              </w:tc>
              <w:tc>
                <w:tcPr>
                  <w:tcW w:w="6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98771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buah</w:t>
                  </w:r>
                </w:p>
              </w:tc>
            </w:tr>
            <w:tr w:rsidR="00316B2A" w:rsidRPr="00316B2A" w14:paraId="6069A0F3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11229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Kondisi</w:t>
                  </w:r>
                </w:p>
              </w:tc>
            </w:tr>
            <w:tr w:rsidR="00316B2A" w:rsidRPr="00316B2A" w14:paraId="63B87BD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5061C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Tercemar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C4889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3A5092A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72E9E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Pendangkalan/Pengendapan Lumpur Tinggi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8408C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2141379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17EA6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Keruh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87B53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316B2A" w:rsidRPr="00316B2A" w14:paraId="394D0CD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FD449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Jernih dan Tidak Tercemar/memenuhi baku mutu air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3D0DF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56C167C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F2DE6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Berkurangnya biota sungai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4B4C7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316B2A" w:rsidRPr="00316B2A" w14:paraId="319BC09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B6B1A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Kering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CB342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</w:tbl>
          <w:p w14:paraId="3F390CCB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583"/>
            </w:tblGrid>
            <w:tr w:rsidR="00316B2A" w:rsidRPr="00316B2A" w14:paraId="1C5DE20E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ACA5B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5. Rawa</w:t>
                  </w:r>
                </w:p>
              </w:tc>
            </w:tr>
            <w:tr w:rsidR="00316B2A" w:rsidRPr="00316B2A" w14:paraId="4695D974" w14:textId="77777777">
              <w:tc>
                <w:tcPr>
                  <w:tcW w:w="4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B5E9A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rawa</w:t>
                  </w:r>
                </w:p>
              </w:tc>
              <w:tc>
                <w:tcPr>
                  <w:tcW w:w="8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D0CEA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665BF863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C414B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Pemanfaatan</w:t>
                  </w:r>
                </w:p>
              </w:tc>
            </w:tr>
            <w:tr w:rsidR="00316B2A" w:rsidRPr="00316B2A" w14:paraId="2085393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54DF7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Perikanan darat maupun laut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0E52A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0C6B6D8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F0D27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Air baku untuk pengolahan air minum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C5FC4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2E65656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56CAE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Cuci dan mandi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B31CD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37CC813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EFF46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Irigasi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8051B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5B73B5D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86561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Buang air besar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A1061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27650FF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13BAE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Perikanan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F5A91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4C3DC53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22E4C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Sayuran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AF82E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7AA8B92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C48F8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Pembudidayaan hutan manggrove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C2E3C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34707C8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D517E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Lain-Lain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025B2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</w:tbl>
          <w:p w14:paraId="5A6717B2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583"/>
            </w:tblGrid>
            <w:tr w:rsidR="00316B2A" w:rsidRPr="00316B2A" w14:paraId="16EFBC2B" w14:textId="77777777">
              <w:trPr>
                <w:trHeight w:val="345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04E5C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6. Pemanfaatan dan kondisi danau/waduk/situ</w:t>
                  </w:r>
                </w:p>
              </w:tc>
            </w:tr>
            <w:tr w:rsidR="00316B2A" w:rsidRPr="00316B2A" w14:paraId="5D7B440C" w14:textId="77777777">
              <w:tc>
                <w:tcPr>
                  <w:tcW w:w="4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126BE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</w:t>
                  </w:r>
                </w:p>
              </w:tc>
              <w:tc>
                <w:tcPr>
                  <w:tcW w:w="8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C346A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</w:tr>
            <w:tr w:rsidR="00316B2A" w:rsidRPr="00316B2A" w14:paraId="3F29A6A6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EE5B1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Pemanfaatan</w:t>
                  </w:r>
                </w:p>
              </w:tc>
            </w:tr>
            <w:tr w:rsidR="00316B2A" w:rsidRPr="00316B2A" w14:paraId="5CA08FC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EAFC9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Perikanan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E9990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508F6BA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B80D1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Air Minum/Air Baku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DB491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13B4DED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224C1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Cuci dan mandi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CD3D4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73FC04D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D5458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Irigasi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D9361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20D2C1C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527DB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Buang air besar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AD34E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594BC5B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60DCE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Pembangkit listrik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07CCE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5B3C20C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EC6EC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Prasarana transportasi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634AD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2BC9C13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C2757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223EA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67A68824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06383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Kondisi</w:t>
                  </w:r>
                </w:p>
              </w:tc>
            </w:tr>
            <w:tr w:rsidR="00316B2A" w:rsidRPr="00316B2A" w14:paraId="467231C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C1ACE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Tercemar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134CB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6CC6035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ECE63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Pendangkalan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4922B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5EF5994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7C507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Keruh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28CAB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19249C7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055D7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Berlumpur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DF1B3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</w:tbl>
          <w:p w14:paraId="2C929E7A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07"/>
              <w:gridCol w:w="2967"/>
              <w:gridCol w:w="2888"/>
              <w:gridCol w:w="1130"/>
              <w:gridCol w:w="1177"/>
              <w:gridCol w:w="2731"/>
            </w:tblGrid>
            <w:tr w:rsidR="00316B2A" w:rsidRPr="00316B2A" w14:paraId="31E23935" w14:textId="77777777">
              <w:tc>
                <w:tcPr>
                  <w:tcW w:w="0" w:type="auto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D678B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7. Air Panas</w:t>
                  </w:r>
                </w:p>
              </w:tc>
            </w:tr>
            <w:tr w:rsidR="00316B2A" w:rsidRPr="00316B2A" w14:paraId="6502046E" w14:textId="77777777">
              <w:tc>
                <w:tcPr>
                  <w:tcW w:w="249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B98497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Sumber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2062A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Lokasi</w:t>
                  </w:r>
                </w:p>
              </w:tc>
              <w:tc>
                <w:tcPr>
                  <w:tcW w:w="276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74A927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Pemanfaatan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br/>
                    <w:t>(wisata, Pengobatan Energi, dll)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8A483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Kepemilikan/Pengelolaan</w:t>
                  </w:r>
                </w:p>
              </w:tc>
            </w:tr>
            <w:tr w:rsidR="00316B2A" w:rsidRPr="00316B2A" w14:paraId="7168ADDA" w14:textId="77777777">
              <w:trPr>
                <w:trHeight w:val="345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70D99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5913D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5B9EC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0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E66F6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Pemda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4C0CE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Swasta</w:t>
                  </w:r>
                </w:p>
              </w:tc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98790D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Adat/Perorangan</w:t>
                  </w:r>
                </w:p>
              </w:tc>
            </w:tr>
          </w:tbl>
          <w:p w14:paraId="57E284FF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I. KUALITAS UDARA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12"/>
              <w:gridCol w:w="2180"/>
              <w:gridCol w:w="2385"/>
              <w:gridCol w:w="3048"/>
              <w:gridCol w:w="722"/>
              <w:gridCol w:w="758"/>
              <w:gridCol w:w="1295"/>
            </w:tblGrid>
            <w:tr w:rsidR="00316B2A" w:rsidRPr="00316B2A" w14:paraId="7E8F1A58" w14:textId="77777777">
              <w:tc>
                <w:tcPr>
                  <w:tcW w:w="295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150DC5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Sumber</w:t>
                  </w:r>
                </w:p>
              </w:tc>
              <w:tc>
                <w:tcPr>
                  <w:tcW w:w="207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BDFDF5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Lokasi Sumber Pencemaran</w:t>
                  </w:r>
                </w:p>
              </w:tc>
              <w:tc>
                <w:tcPr>
                  <w:tcW w:w="22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C46D1A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Polutan Pencemaran</w:t>
                  </w:r>
                </w:p>
              </w:tc>
              <w:tc>
                <w:tcPr>
                  <w:tcW w:w="289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9A7B21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Efek terhadap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br/>
                    <w:t>Kesehatan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br/>
                    <w:t>(ganguan penglihatan/ kabut, ISPA, dll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725E0E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Kepemilikan</w:t>
                  </w:r>
                </w:p>
              </w:tc>
            </w:tr>
            <w:tr w:rsidR="00316B2A" w:rsidRPr="00316B2A" w14:paraId="5285810F" w14:textId="77777777">
              <w:trPr>
                <w:trHeight w:val="345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F2AB5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A2F3F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75B3F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85691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1D5BD8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Pemda</w:t>
                  </w:r>
                </w:p>
              </w:tc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592D28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Swasta</w:t>
                  </w:r>
                </w:p>
              </w:tc>
              <w:tc>
                <w:tcPr>
                  <w:tcW w:w="12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26408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Perorangan</w:t>
                  </w:r>
                </w:p>
              </w:tc>
            </w:tr>
            <w:tr w:rsidR="00316B2A" w:rsidRPr="00316B2A" w14:paraId="02DEEFD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B5016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Kendaraan bermotor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02B36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A9C6C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3C390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65A9B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2CFDA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0C4C7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</w:tbl>
          <w:p w14:paraId="3DA3C6D3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J. KEBISINGAN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4"/>
              <w:gridCol w:w="2867"/>
              <w:gridCol w:w="5734"/>
              <w:gridCol w:w="2765"/>
            </w:tblGrid>
            <w:tr w:rsidR="00316B2A" w:rsidRPr="00316B2A" w14:paraId="1CA3BEE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0F5D94" w14:textId="77777777" w:rsidR="00316B2A" w:rsidRPr="00316B2A" w:rsidRDefault="00316B2A" w:rsidP="00316B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Tingkat Kebisingan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85C7D7" w14:textId="77777777" w:rsidR="00316B2A" w:rsidRPr="00316B2A" w:rsidRDefault="00316B2A" w:rsidP="00316B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Ekses dampak kebisingan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504B1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Sumber Kebisingan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br/>
                    <w:t>(kendaraan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br/>
                    <w:t>bermotor, Kereta Api, Pelabuhan, Airport, pabrik, dll)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5E605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br/>
                    <w:t>Efek Terhadap Penduduk</w:t>
                  </w:r>
                </w:p>
              </w:tc>
            </w:tr>
            <w:tr w:rsidR="00316B2A" w:rsidRPr="00316B2A" w14:paraId="3F0903A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DF8C1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Kebisingan Ringan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0D5FF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26C17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KENDARAAN BERMOTOR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DA054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</w:tbl>
          <w:p w14:paraId="57DD0FFA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K. RUANG PUBLIK/TAMAN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12"/>
              <w:gridCol w:w="2338"/>
              <w:gridCol w:w="2446"/>
              <w:gridCol w:w="5604"/>
            </w:tblGrid>
            <w:tr w:rsidR="00316B2A" w:rsidRPr="00316B2A" w14:paraId="11A5FB75" w14:textId="77777777">
              <w:trPr>
                <w:trHeight w:val="345"/>
              </w:trPr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BAD784" w14:textId="77777777" w:rsidR="00316B2A" w:rsidRPr="00316B2A" w:rsidRDefault="00316B2A" w:rsidP="00316B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Ruang Publik/ Taman</w:t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EAB9CB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Keberadaan</w:t>
                  </w:r>
                </w:p>
              </w:tc>
              <w:tc>
                <w:tcPr>
                  <w:tcW w:w="23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E68E97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Luas</w:t>
                  </w:r>
                </w:p>
              </w:tc>
              <w:tc>
                <w:tcPr>
                  <w:tcW w:w="5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F91BA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Tingkat Pemanfaatan (Aktif/Pasif)</w:t>
                  </w:r>
                </w:p>
              </w:tc>
            </w:tr>
            <w:tr w:rsidR="00316B2A" w:rsidRPr="00316B2A" w14:paraId="5205E02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AC76A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Tanah Kas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515CA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5D61E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2.800,00 M²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814A2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Pasif</w:t>
                  </w:r>
                </w:p>
              </w:tc>
            </w:tr>
            <w:tr w:rsidR="00316B2A" w:rsidRPr="00316B2A" w14:paraId="4A9CDCBE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7618C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Total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A182DA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... M²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25C90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7ECD3365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L. POTENSI WISATA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6"/>
              <w:gridCol w:w="2412"/>
              <w:gridCol w:w="1901"/>
              <w:gridCol w:w="4111"/>
            </w:tblGrid>
            <w:tr w:rsidR="00316B2A" w:rsidRPr="00316B2A" w14:paraId="10EDC71F" w14:textId="77777777">
              <w:trPr>
                <w:trHeight w:val="345"/>
              </w:trPr>
              <w:tc>
                <w:tcPr>
                  <w:tcW w:w="3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39A9BF" w14:textId="77777777" w:rsidR="00316B2A" w:rsidRPr="00316B2A" w:rsidRDefault="00316B2A" w:rsidP="00316B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Lokasi/ Tempat/ Area Wisata</w:t>
                  </w:r>
                </w:p>
              </w:tc>
              <w:tc>
                <w:tcPr>
                  <w:tcW w:w="2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31C83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Keberadaan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DA0EC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Luas</w:t>
                  </w:r>
                </w:p>
              </w:tc>
              <w:tc>
                <w:tcPr>
                  <w:tcW w:w="4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753E8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Tingkat Pemanfaatan (Aktif/Pasif)</w:t>
                  </w:r>
                </w:p>
              </w:tc>
            </w:tr>
            <w:tr w:rsidR="00316B2A" w:rsidRPr="00316B2A" w14:paraId="2A628E57" w14:textId="77777777">
              <w:trPr>
                <w:trHeight w:val="33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FCBB9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Gunung (Wisata Hutan, Taman Nasional, Bumi Perkemahan, dll)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B4723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8E2E7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9AB6C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Pasif</w:t>
                  </w:r>
                </w:p>
              </w:tc>
            </w:tr>
            <w:tr w:rsidR="00316B2A" w:rsidRPr="00316B2A" w14:paraId="7D997F23" w14:textId="77777777">
              <w:trPr>
                <w:trHeight w:val="33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FB733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Agrowisata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8046D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29BC7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2FA9F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Pasif</w:t>
                  </w:r>
                </w:p>
              </w:tc>
            </w:tr>
            <w:tr w:rsidR="00316B2A" w:rsidRPr="00316B2A" w14:paraId="28735616" w14:textId="77777777">
              <w:trPr>
                <w:trHeight w:val="33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AF6A5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Hutan Khusus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8E37A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F9210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743DC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Pasif</w:t>
                  </w:r>
                </w:p>
              </w:tc>
            </w:tr>
            <w:tr w:rsidR="00316B2A" w:rsidRPr="00316B2A" w14:paraId="3750DB3F" w14:textId="77777777">
              <w:trPr>
                <w:trHeight w:val="33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BA4C7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Goa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13DC6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FB226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62973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Pasif</w:t>
                  </w:r>
                </w:p>
              </w:tc>
            </w:tr>
            <w:tr w:rsidR="00316B2A" w:rsidRPr="00316B2A" w14:paraId="6C8CB132" w14:textId="77777777">
              <w:trPr>
                <w:trHeight w:val="33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F7E2C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Cagar Budaya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C4569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3ADEA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7DB4C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Pasif</w:t>
                  </w:r>
                </w:p>
              </w:tc>
            </w:tr>
            <w:tr w:rsidR="00316B2A" w:rsidRPr="00316B2A" w14:paraId="2C5E741E" w14:textId="77777777">
              <w:trPr>
                <w:trHeight w:val="33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76BDE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Arung Jeram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5F3E2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E10B4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7B89B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Pasif</w:t>
                  </w:r>
                </w:p>
              </w:tc>
            </w:tr>
            <w:tr w:rsidR="00316B2A" w:rsidRPr="00316B2A" w14:paraId="0B4A3EBA" w14:textId="77777777">
              <w:trPr>
                <w:trHeight w:val="33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995F7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Situs Sejarah, dan Museum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EF42E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E64B0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D8D40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Pasif</w:t>
                  </w:r>
                </w:p>
              </w:tc>
            </w:tr>
            <w:tr w:rsidR="00316B2A" w:rsidRPr="00316B2A" w14:paraId="1B4D06F3" w14:textId="77777777">
              <w:trPr>
                <w:trHeight w:val="33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550B8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Air Terjun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A94A4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949EF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A3B46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Pasif</w:t>
                  </w:r>
                </w:p>
              </w:tc>
            </w:tr>
            <w:tr w:rsidR="00316B2A" w:rsidRPr="00316B2A" w14:paraId="5A247DE5" w14:textId="77777777">
              <w:trPr>
                <w:trHeight w:val="33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1053D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Padang Savana(wisata Padang Savana)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6D6ED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4130C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F8140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Pasif</w:t>
                  </w:r>
                </w:p>
              </w:tc>
            </w:tr>
          </w:tbl>
          <w:p w14:paraId="44FEACFB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II. POTENSI SUMBER DAYA MANUSIA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01"/>
              <w:gridCol w:w="5199"/>
            </w:tblGrid>
            <w:tr w:rsidR="00316B2A" w:rsidRPr="00316B2A" w14:paraId="00906CC0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3EFD8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A. JUMLAH</w:t>
                  </w:r>
                </w:p>
              </w:tc>
            </w:tr>
            <w:tr w:rsidR="00316B2A" w:rsidRPr="00316B2A" w14:paraId="60C2C78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A8B36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laki-laki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F846D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706 orang</w:t>
                  </w:r>
                </w:p>
              </w:tc>
            </w:tr>
            <w:tr w:rsidR="00316B2A" w:rsidRPr="00316B2A" w14:paraId="4813FCF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6C5D1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perempuan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3BB17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674 orang</w:t>
                  </w:r>
                </w:p>
              </w:tc>
            </w:tr>
            <w:tr w:rsidR="00316B2A" w:rsidRPr="00316B2A" w14:paraId="0C2F644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DC8EB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total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5C979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1380 orang</w:t>
                  </w:r>
                </w:p>
              </w:tc>
            </w:tr>
            <w:tr w:rsidR="00316B2A" w:rsidRPr="00316B2A" w14:paraId="4D4E8AC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26C00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kepala keluarga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A183E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426 KK</w:t>
                  </w:r>
                </w:p>
              </w:tc>
            </w:tr>
            <w:tr w:rsidR="00316B2A" w:rsidRPr="00316B2A" w14:paraId="687B94F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2E441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Kepadatan Penduduk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F7EE3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237,93 per KM</w:t>
                  </w:r>
                </w:p>
              </w:tc>
            </w:tr>
          </w:tbl>
          <w:p w14:paraId="680EBCC4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92"/>
              <w:gridCol w:w="1781"/>
              <w:gridCol w:w="2400"/>
              <w:gridCol w:w="193"/>
              <w:gridCol w:w="2544"/>
              <w:gridCol w:w="2090"/>
              <w:gridCol w:w="2400"/>
            </w:tblGrid>
            <w:tr w:rsidR="00316B2A" w:rsidRPr="00316B2A" w14:paraId="1A6058D2" w14:textId="77777777">
              <w:tc>
                <w:tcPr>
                  <w:tcW w:w="0" w:type="auto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6CA0C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B. USIA</w:t>
                  </w:r>
                </w:p>
              </w:tc>
            </w:tr>
            <w:tr w:rsidR="00316B2A" w:rsidRPr="00316B2A" w14:paraId="67E5812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3C2D0D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Usia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9957D8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Laki-laki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CBA05A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Perempuan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D3A75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C6836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Usia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ABCA01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Laki-laki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715C10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Perempuan</w:t>
                  </w:r>
                </w:p>
              </w:tc>
            </w:tr>
            <w:tr w:rsidR="00316B2A" w:rsidRPr="00316B2A" w14:paraId="7EA468D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9920A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0-12 bulan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8715FE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636AE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08A0D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0E52A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39 tahun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85E3FB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87CBD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</w:tr>
            <w:tr w:rsidR="00316B2A" w:rsidRPr="00316B2A" w14:paraId="236FF52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563F7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tahun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CCB554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554B34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32F51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F230A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424034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A5DF3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</w:tr>
            <w:tr w:rsidR="00316B2A" w:rsidRPr="00316B2A" w14:paraId="71B3B08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D96C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2E9C4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2D070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74B30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05C31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19A97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85F92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 orang</w:t>
                  </w:r>
                </w:p>
              </w:tc>
            </w:tr>
            <w:tr w:rsidR="00316B2A" w:rsidRPr="00316B2A" w14:paraId="467875A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88B5D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B5B262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891DF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4E4CD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E6A6F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A09A9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58606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 orang</w:t>
                  </w:r>
                </w:p>
              </w:tc>
            </w:tr>
            <w:tr w:rsidR="00316B2A" w:rsidRPr="00316B2A" w14:paraId="260B11C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45DCF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3A8EAE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805D5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8A7C7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D4FC1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D75D04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181C86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16 orang</w:t>
                  </w:r>
                </w:p>
              </w:tc>
            </w:tr>
            <w:tr w:rsidR="00316B2A" w:rsidRPr="00316B2A" w14:paraId="6A2EA3C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B4E11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2D2B17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DB0079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AE0A1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C69A1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11DD29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5E5D51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</w:tr>
            <w:tr w:rsidR="00316B2A" w:rsidRPr="00316B2A" w14:paraId="0F78CA1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4EABD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24268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E81DA8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C68A7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BB38F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865DD7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CAB46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 orang</w:t>
                  </w:r>
                </w:p>
              </w:tc>
            </w:tr>
            <w:tr w:rsidR="00316B2A" w:rsidRPr="00316B2A" w14:paraId="4C8FCB9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EC831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D8A1B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58009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1C092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973A7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ABAD2A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1F29B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orang</w:t>
                  </w:r>
                </w:p>
              </w:tc>
            </w:tr>
            <w:tr w:rsidR="00316B2A" w:rsidRPr="00316B2A" w14:paraId="1704E13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811FB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AB79F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73C112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C2811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DE457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1C9DD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E0C57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orang</w:t>
                  </w:r>
                </w:p>
              </w:tc>
            </w:tr>
            <w:tr w:rsidR="00316B2A" w:rsidRPr="00316B2A" w14:paraId="2D2FB74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41CE0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89DFD3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5C7019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45761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D0A99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0635F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51C643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</w:tr>
            <w:tr w:rsidR="00316B2A" w:rsidRPr="00316B2A" w14:paraId="2C2C81E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970ED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200A3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14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35CDB4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2162C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D77E2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10774A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BD1DCA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</w:tr>
            <w:tr w:rsidR="00316B2A" w:rsidRPr="00316B2A" w14:paraId="3F55650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81867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106F8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926D6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7BAB1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602ED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F17D2A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5BA1A6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 orang</w:t>
                  </w:r>
                </w:p>
              </w:tc>
            </w:tr>
            <w:tr w:rsidR="00316B2A" w:rsidRPr="00316B2A" w14:paraId="5FCC8B4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10890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662EE1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14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215D4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05650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00D83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74862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4C93B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</w:tr>
            <w:tr w:rsidR="00316B2A" w:rsidRPr="00316B2A" w14:paraId="19BFAA1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07356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985C67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1DA6C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94AF9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21C2C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3ADEC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80797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</w:tr>
            <w:tr w:rsidR="00316B2A" w:rsidRPr="00316B2A" w14:paraId="6B9CE66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EDC7A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10C5C2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7F5B8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E6F86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D531D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E68A9A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60334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</w:tr>
            <w:tr w:rsidR="00316B2A" w:rsidRPr="00316B2A" w14:paraId="7A3BFE3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3F66D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5A12B7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8CB5A6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21598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73662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23D50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AFE048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</w:tr>
            <w:tr w:rsidR="00316B2A" w:rsidRPr="00316B2A" w14:paraId="5CF3118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94C94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FA199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B447D6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34CD5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B71C7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CCA7A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477226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</w:tr>
            <w:tr w:rsidR="00316B2A" w:rsidRPr="00316B2A" w14:paraId="0CF2701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F3DC9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61FB9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FEE54A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AF42B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9E4EF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489C0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96456E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</w:tr>
            <w:tr w:rsidR="00316B2A" w:rsidRPr="00316B2A" w14:paraId="767EB24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C3081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1AE747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18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273EB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9F08D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22153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93B56B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A3A1B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</w:tr>
            <w:tr w:rsidR="00316B2A" w:rsidRPr="00316B2A" w14:paraId="0AEC870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8A49B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3B28D4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9A3923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8ED1A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0EAB2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C8875A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FD6A86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</w:tr>
            <w:tr w:rsidR="00316B2A" w:rsidRPr="00316B2A" w14:paraId="5CD7B85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03C94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4D0D5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06BCE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8A612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BF0B6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26867A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01D867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</w:tr>
            <w:tr w:rsidR="00316B2A" w:rsidRPr="00316B2A" w14:paraId="378E2CF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C7C20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6BCAB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4C49C3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B686A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593D3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8F354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FD03F8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 orang</w:t>
                  </w:r>
                </w:p>
              </w:tc>
            </w:tr>
            <w:tr w:rsidR="00316B2A" w:rsidRPr="00316B2A" w14:paraId="0C9BD99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60D55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E4D52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D2FB22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F934D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6C44A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930892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BCA893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 orang</w:t>
                  </w:r>
                </w:p>
              </w:tc>
            </w:tr>
            <w:tr w:rsidR="00316B2A" w:rsidRPr="00316B2A" w14:paraId="1D9B28A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F6FC3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370169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3DBF6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E5D83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A3CBF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D44F0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E8449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</w:tr>
            <w:tr w:rsidR="00316B2A" w:rsidRPr="00316B2A" w14:paraId="3FD6892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74189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E024FB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F7A001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C212A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51F3F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095B91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0AA7DB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</w:tr>
            <w:tr w:rsidR="00316B2A" w:rsidRPr="00316B2A" w14:paraId="3DE49F7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57612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37B8F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EB4DE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2D6EC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FFC91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D280C6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A30AD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orang</w:t>
                  </w:r>
                </w:p>
              </w:tc>
            </w:tr>
            <w:tr w:rsidR="00316B2A" w:rsidRPr="00316B2A" w14:paraId="73BE79B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C5A61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828E3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18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977CA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94BE0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4AB2F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C16057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99A792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orang</w:t>
                  </w:r>
                </w:p>
              </w:tc>
            </w:tr>
            <w:tr w:rsidR="00316B2A" w:rsidRPr="00316B2A" w14:paraId="5DFBB5B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4F883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2A7FA1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6EF38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80F95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EAC8D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279D19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C29C86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</w:tr>
            <w:tr w:rsidR="00316B2A" w:rsidRPr="00316B2A" w14:paraId="48BD5C8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77233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8DF65B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30B59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B2FBA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6C3BE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432D1E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2698B7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</w:tr>
            <w:tr w:rsidR="00316B2A" w:rsidRPr="00316B2A" w14:paraId="0692B6C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937BC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00B891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B577C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C0024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25200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4BC25B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6BEDE8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</w:tr>
            <w:tr w:rsidR="00316B2A" w:rsidRPr="00316B2A" w14:paraId="4BC89A0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79929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F925C2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2A7631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05132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BCF22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A3597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AD6356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orang</w:t>
                  </w:r>
                </w:p>
              </w:tc>
            </w:tr>
            <w:tr w:rsidR="00316B2A" w:rsidRPr="00316B2A" w14:paraId="773A5BF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C9084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508069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5B2173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14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1F026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AD250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71788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2A5CE3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</w:tr>
            <w:tr w:rsidR="00316B2A" w:rsidRPr="00316B2A" w14:paraId="4B50A83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E7C57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901877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074EB8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63B93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C6558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CC7D0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E64779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</w:tr>
            <w:tr w:rsidR="00316B2A" w:rsidRPr="00316B2A" w14:paraId="271E5A0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52868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007BA8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94AAE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6E509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1597E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72436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918EC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</w:tr>
            <w:tr w:rsidR="00316B2A" w:rsidRPr="00316B2A" w14:paraId="6973469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6FB4C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76022B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3DEBFD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92FD8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1451B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8F020B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4E1472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orang</w:t>
                  </w:r>
                </w:p>
              </w:tc>
            </w:tr>
            <w:tr w:rsidR="00316B2A" w:rsidRPr="00316B2A" w14:paraId="6F666C9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67B4E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947FB3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F3D83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B95AF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E3920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669873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F32F32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 orang</w:t>
                  </w:r>
                </w:p>
              </w:tc>
            </w:tr>
            <w:tr w:rsidR="00316B2A" w:rsidRPr="00316B2A" w14:paraId="34C981F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60345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C3FD70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DE8EC1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17262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1F8E2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DE5F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8BB5C8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</w:tr>
            <w:tr w:rsidR="00316B2A" w:rsidRPr="00316B2A" w14:paraId="1880A2C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8B9F1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62542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4405A2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98F60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239D7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Lebih dari 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5CFB81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2967D1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</w:tr>
            <w:tr w:rsidR="00316B2A" w:rsidRPr="00316B2A" w14:paraId="3655754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F09A2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57CF45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B76DDF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FEDBC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41497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Total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AD1A19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706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CF1B42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674 orang</w:t>
                  </w:r>
                </w:p>
              </w:tc>
            </w:tr>
          </w:tbl>
          <w:p w14:paraId="07816836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82"/>
              <w:gridCol w:w="2096"/>
              <w:gridCol w:w="2522"/>
            </w:tblGrid>
            <w:tr w:rsidR="00316B2A" w:rsidRPr="00316B2A" w14:paraId="0C84E404" w14:textId="77777777"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87884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C. PENDIDIKAN</w:t>
                  </w:r>
                </w:p>
              </w:tc>
            </w:tr>
            <w:tr w:rsidR="00316B2A" w:rsidRPr="00316B2A" w14:paraId="05AF1FC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2C327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Tingkatan Pendidikan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98BDDE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Laki-laki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B8E828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Perempuan</w:t>
                  </w:r>
                </w:p>
              </w:tc>
            </w:tr>
            <w:tr w:rsidR="00316B2A" w:rsidRPr="00316B2A" w14:paraId="28AD3A4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62AF3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Usia 3 - 6 tahun yang belum masuk TK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E8CB5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CD93D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</w:tr>
            <w:tr w:rsidR="00316B2A" w:rsidRPr="00316B2A" w14:paraId="439E19C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A299B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Usia 7 - 18 tahun yang tidak pernah sekolah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EF604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4DBED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2BF395A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50274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Usia 7 - 18 tahun yang sedang sekolah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FEF6C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4D138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119 orang</w:t>
                  </w:r>
                </w:p>
              </w:tc>
            </w:tr>
            <w:tr w:rsidR="00316B2A" w:rsidRPr="00316B2A" w14:paraId="038A316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C0556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Tamat SD/sederajat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98F2F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250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AD971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225 orang</w:t>
                  </w:r>
                </w:p>
              </w:tc>
            </w:tr>
            <w:tr w:rsidR="00316B2A" w:rsidRPr="00316B2A" w14:paraId="4E95D6B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95693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Usia 18 - 56 tahun tidak tamat SLTA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F37E4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3FAB2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107 orang</w:t>
                  </w:r>
                </w:p>
              </w:tc>
            </w:tr>
            <w:tr w:rsidR="00316B2A" w:rsidRPr="00316B2A" w14:paraId="58BBAF6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5A819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Tamat SMP/sederajat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29912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B1B00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80 orang</w:t>
                  </w:r>
                </w:p>
              </w:tc>
            </w:tr>
            <w:tr w:rsidR="00316B2A" w:rsidRPr="00316B2A" w14:paraId="65E31F5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43C8B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Tamat SMA/sederajat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791D2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6146B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101 orang</w:t>
                  </w:r>
                </w:p>
              </w:tc>
            </w:tr>
            <w:tr w:rsidR="00316B2A" w:rsidRPr="00316B2A" w14:paraId="6167DE9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3546C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Tamat S-1/sederajat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E9571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C032C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</w:tr>
            <w:tr w:rsidR="00316B2A" w:rsidRPr="00316B2A" w14:paraId="299EDC5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D2535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Total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D320D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1.350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orang</w:t>
                  </w:r>
                </w:p>
              </w:tc>
            </w:tr>
          </w:tbl>
          <w:p w14:paraId="4E77334B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16"/>
              <w:gridCol w:w="2898"/>
              <w:gridCol w:w="3486"/>
            </w:tblGrid>
            <w:tr w:rsidR="00316B2A" w:rsidRPr="00316B2A" w14:paraId="30E5933E" w14:textId="77777777"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F7A79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D. MATA PENCAHARIAN POKOK</w:t>
                  </w:r>
                </w:p>
              </w:tc>
            </w:tr>
            <w:tr w:rsidR="00316B2A" w:rsidRPr="00316B2A" w14:paraId="5763885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4E724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Jenis Pekerjaan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824BC8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Laki-laki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A2109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Perempuan</w:t>
                  </w:r>
                </w:p>
              </w:tc>
            </w:tr>
            <w:tr w:rsidR="00316B2A" w:rsidRPr="00316B2A" w14:paraId="19C648C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7315E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Petani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1C08A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411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8497F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09AC895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E2CBA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Pegawai Negeri Sipil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AC1CA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D377E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2B16BDE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1E1BC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Nelayan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1BC80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D68E1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17E30D9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7F6EB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Belum Bekerja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C7B76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229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D4B2F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209 orang</w:t>
                  </w:r>
                </w:p>
              </w:tc>
            </w:tr>
            <w:tr w:rsidR="00316B2A" w:rsidRPr="00316B2A" w14:paraId="021789D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8E365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Ibu Rumah Tangga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C7C6E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266C5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465 orang</w:t>
                  </w:r>
                </w:p>
              </w:tc>
            </w:tr>
            <w:tr w:rsidR="00316B2A" w:rsidRPr="00316B2A" w14:paraId="7F74DFC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0FF27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Total Penduduk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D4C42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1.380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orang</w:t>
                  </w:r>
                </w:p>
              </w:tc>
            </w:tr>
          </w:tbl>
          <w:p w14:paraId="41B8F11D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90"/>
              <w:gridCol w:w="4660"/>
              <w:gridCol w:w="5350"/>
            </w:tblGrid>
            <w:tr w:rsidR="00316B2A" w:rsidRPr="00316B2A" w14:paraId="71C30DB7" w14:textId="77777777"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06C51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E. AGAMA/ALIRAN KEPERCAYAAN</w:t>
                  </w:r>
                </w:p>
              </w:tc>
            </w:tr>
            <w:tr w:rsidR="00316B2A" w:rsidRPr="00316B2A" w14:paraId="01A0883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F21F1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Agama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9F87B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Laki-laki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25CFC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Perempuan</w:t>
                  </w:r>
                </w:p>
              </w:tc>
            </w:tr>
            <w:tr w:rsidR="00316B2A" w:rsidRPr="00316B2A" w14:paraId="4FE6A1C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96831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Islam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30E74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706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25317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674 orang</w:t>
                  </w:r>
                </w:p>
              </w:tc>
            </w:tr>
            <w:tr w:rsidR="00316B2A" w:rsidRPr="00316B2A" w14:paraId="4E492D8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DA28F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61558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706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1A194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674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orang</w:t>
                  </w:r>
                </w:p>
              </w:tc>
            </w:tr>
          </w:tbl>
          <w:p w14:paraId="6863B734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3027"/>
              <w:gridCol w:w="3477"/>
            </w:tblGrid>
            <w:tr w:rsidR="00316B2A" w:rsidRPr="00316B2A" w14:paraId="24D83BE2" w14:textId="77777777"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78441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F. KEWARGANEGARAAN</w:t>
                  </w:r>
                </w:p>
              </w:tc>
            </w:tr>
            <w:tr w:rsidR="00316B2A" w:rsidRPr="00316B2A" w14:paraId="7DB56AB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7E22A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Kewarganegaraan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04E49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Laki-laki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C2795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Perempuan</w:t>
                  </w:r>
                </w:p>
              </w:tc>
            </w:tr>
            <w:tr w:rsidR="00316B2A" w:rsidRPr="00316B2A" w14:paraId="4BBC9CF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CD2A4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Warga Negara Indonesia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DBE09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706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44429E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674 orang</w:t>
                  </w:r>
                </w:p>
              </w:tc>
            </w:tr>
            <w:tr w:rsidR="00316B2A" w:rsidRPr="00316B2A" w14:paraId="631CF34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DE630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8AFA2E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706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ACBEB5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674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orang</w:t>
                  </w:r>
                </w:p>
              </w:tc>
            </w:tr>
          </w:tbl>
          <w:p w14:paraId="68AED119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92"/>
              <w:gridCol w:w="4658"/>
              <w:gridCol w:w="5350"/>
            </w:tblGrid>
            <w:tr w:rsidR="00316B2A" w:rsidRPr="00316B2A" w14:paraId="1AD19851" w14:textId="77777777"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989D2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G. ETNIS</w:t>
                  </w:r>
                </w:p>
              </w:tc>
            </w:tr>
            <w:tr w:rsidR="00316B2A" w:rsidRPr="00316B2A" w14:paraId="7C2C053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CD294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Etnis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B55811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Laki-laki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0064E8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Perempuan</w:t>
                  </w:r>
                </w:p>
              </w:tc>
            </w:tr>
            <w:tr w:rsidR="00316B2A" w:rsidRPr="00316B2A" w14:paraId="7915046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D1601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Melayu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60C42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51C590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orang</w:t>
                  </w:r>
                </w:p>
              </w:tc>
            </w:tr>
            <w:tr w:rsidR="00316B2A" w:rsidRPr="00316B2A" w14:paraId="5D7C325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5683C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Sunda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0AA1D8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F9D8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</w:tr>
            <w:tr w:rsidR="00316B2A" w:rsidRPr="00316B2A" w14:paraId="627E054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A51B9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Jawa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1F2DDD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191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2F6D3A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189 orang</w:t>
                  </w:r>
                </w:p>
              </w:tc>
            </w:tr>
            <w:tr w:rsidR="00316B2A" w:rsidRPr="00316B2A" w14:paraId="7C6A491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9CC83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Banjar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99688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479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D0D43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457 orang</w:t>
                  </w:r>
                </w:p>
              </w:tc>
            </w:tr>
            <w:tr w:rsidR="00316B2A" w:rsidRPr="00316B2A" w14:paraId="776F79C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824AD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Bugis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7E44DD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24D0EA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</w:tr>
            <w:tr w:rsidR="00316B2A" w:rsidRPr="00316B2A" w14:paraId="3F9921B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A06A5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1B6BC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706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02C701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674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orang</w:t>
                  </w:r>
                </w:p>
              </w:tc>
            </w:tr>
          </w:tbl>
          <w:p w14:paraId="70AE6335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07"/>
              <w:gridCol w:w="2425"/>
              <w:gridCol w:w="3268"/>
            </w:tblGrid>
            <w:tr w:rsidR="00316B2A" w:rsidRPr="00316B2A" w14:paraId="23153BBB" w14:textId="77777777"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20EC4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H. CACAT MENTAL DAN FISIK</w:t>
                  </w:r>
                </w:p>
              </w:tc>
            </w:tr>
            <w:tr w:rsidR="00316B2A" w:rsidRPr="00316B2A" w14:paraId="40FC73F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A149FB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Jenis Cacat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FDBE1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Laki-laki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C31B5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Perempuan</w:t>
                  </w:r>
                </w:p>
              </w:tc>
            </w:tr>
            <w:tr w:rsidR="00316B2A" w:rsidRPr="00316B2A" w14:paraId="7CFC8A3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F93D0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Tuna rungu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A6B971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24E89D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</w:tr>
            <w:tr w:rsidR="00316B2A" w:rsidRPr="00316B2A" w14:paraId="35DD816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4FBFF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Tuna wicara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83578B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C244FE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</w:tr>
            <w:tr w:rsidR="00316B2A" w:rsidRPr="00316B2A" w14:paraId="645DD90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BAA1B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Tuna netra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DBAE85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C2FC8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53F29FD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5C88A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Cacat fisik/tuna daksa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F48DE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F5636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orang</w:t>
                  </w:r>
                </w:p>
              </w:tc>
            </w:tr>
            <w:tr w:rsidR="00316B2A" w:rsidRPr="00316B2A" w14:paraId="72DD218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EAAA8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Gila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9D22C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4C4AC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01210B1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5D5B9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8EA3D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2F501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orang</w:t>
                  </w:r>
                </w:p>
              </w:tc>
            </w:tr>
          </w:tbl>
          <w:p w14:paraId="6BB2CDFD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23"/>
              <w:gridCol w:w="1969"/>
              <w:gridCol w:w="2008"/>
            </w:tblGrid>
            <w:tr w:rsidR="00316B2A" w:rsidRPr="00316B2A" w14:paraId="0ACF5D73" w14:textId="77777777"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9546F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I. TENAGA KERJA</w:t>
                  </w:r>
                </w:p>
              </w:tc>
            </w:tr>
            <w:tr w:rsidR="00316B2A" w:rsidRPr="00316B2A" w14:paraId="6558243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40CCB5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Tenaga Kerja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FA23FA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Laki-laki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43210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Perempuan</w:t>
                  </w:r>
                </w:p>
              </w:tc>
            </w:tr>
            <w:tr w:rsidR="00316B2A" w:rsidRPr="00316B2A" w14:paraId="009F1D7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728E9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Penduduk usia 18 - 56 tahun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D47E8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382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062AA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381 orang</w:t>
                  </w:r>
                </w:p>
              </w:tc>
            </w:tr>
            <w:tr w:rsidR="00316B2A" w:rsidRPr="00316B2A" w14:paraId="6B10634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399F9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Penduduk usia 18 - 56 tahun yang bekerja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AC436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375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A2291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350 orang</w:t>
                  </w:r>
                </w:p>
              </w:tc>
            </w:tr>
            <w:tr w:rsidR="00316B2A" w:rsidRPr="00316B2A" w14:paraId="469C86B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BD6C8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Penduduk usia 18 - 56 tahun yang belum atau tidak bekerja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F9CA9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104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DCEDD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136 orang</w:t>
                  </w:r>
                </w:p>
              </w:tc>
            </w:tr>
            <w:tr w:rsidR="00316B2A" w:rsidRPr="00316B2A" w14:paraId="48FA834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E8731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Penduduk usia 0 - 6 tahun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933E8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D365F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54 orang</w:t>
                  </w:r>
                </w:p>
              </w:tc>
            </w:tr>
            <w:tr w:rsidR="00316B2A" w:rsidRPr="00316B2A" w14:paraId="444CDDF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8BF60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Penduduk masih sekolah 7 - 18 tahun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69E2F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355D6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120 orang</w:t>
                  </w:r>
                </w:p>
              </w:tc>
            </w:tr>
            <w:tr w:rsidR="00316B2A" w:rsidRPr="00316B2A" w14:paraId="6C4D8D0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EBD9E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Penduduk usia 56 tahun ke atas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13E50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45795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135 orang</w:t>
                  </w:r>
                </w:p>
              </w:tc>
            </w:tr>
            <w:tr w:rsidR="00316B2A" w:rsidRPr="00316B2A" w14:paraId="539540F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27E76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Angkatan kerja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E584E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278E9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82 orang</w:t>
                  </w:r>
                </w:p>
              </w:tc>
            </w:tr>
            <w:tr w:rsidR="00316B2A" w:rsidRPr="00316B2A" w14:paraId="1833832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EB34D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5679B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1.242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882D0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1.258 orang</w:t>
                  </w:r>
                </w:p>
              </w:tc>
            </w:tr>
            <w:tr w:rsidR="00316B2A" w:rsidRPr="00316B2A" w14:paraId="19AA0B2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3BA92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Total Jumlah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D49D7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2.500 orang</w:t>
                  </w:r>
                </w:p>
              </w:tc>
            </w:tr>
          </w:tbl>
          <w:p w14:paraId="2B7B2CCA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49"/>
              <w:gridCol w:w="1606"/>
              <w:gridCol w:w="1845"/>
            </w:tblGrid>
            <w:tr w:rsidR="00316B2A" w:rsidRPr="00316B2A" w14:paraId="46B954D2" w14:textId="77777777"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7215C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J. KUALITAS ANGKATAN KERJA</w:t>
                  </w:r>
                </w:p>
              </w:tc>
            </w:tr>
            <w:tr w:rsidR="00316B2A" w:rsidRPr="00316B2A" w14:paraId="6A91F09A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F7CF9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Angkatan Kerja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E46CEA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Laki-laki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330D4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Perempuan</w:t>
                  </w:r>
                </w:p>
              </w:tc>
            </w:tr>
            <w:tr w:rsidR="00316B2A" w:rsidRPr="00316B2A" w14:paraId="268808A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C8358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Penduduk usia 18 - 56 tahun yang buta aksara dan huruf/angka latin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BAB0B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19741A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</w:tr>
            <w:tr w:rsidR="00316B2A" w:rsidRPr="00316B2A" w14:paraId="1973A9D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C198C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Penduduk usia 18 - 56 tahun yang tidak tamat SD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100D5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DDDCFD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95 orang</w:t>
                  </w:r>
                </w:p>
              </w:tc>
            </w:tr>
            <w:tr w:rsidR="00316B2A" w:rsidRPr="00316B2A" w14:paraId="3FDA944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4714A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Penduduk usia 18 - 56 tahun yang tamat SD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EF9D4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250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70EA5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225 orang</w:t>
                  </w:r>
                </w:p>
              </w:tc>
            </w:tr>
            <w:tr w:rsidR="00316B2A" w:rsidRPr="00316B2A" w14:paraId="612B623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78042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Penduduk usia 18 - 56 tahun yang tamat SLTP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43E5CA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121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D37B3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80 orang</w:t>
                  </w:r>
                </w:p>
              </w:tc>
            </w:tr>
            <w:tr w:rsidR="00316B2A" w:rsidRPr="00316B2A" w14:paraId="508FF17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63EBB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Penduduk usia 18 - 56 tahun yang tamat SLTA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5792F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AEF23E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102 orang</w:t>
                  </w:r>
                </w:p>
              </w:tc>
            </w:tr>
            <w:tr w:rsidR="00316B2A" w:rsidRPr="00316B2A" w14:paraId="0F52B73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2E496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C1D31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589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CC3D2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511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 orang</w:t>
                  </w:r>
                </w:p>
              </w:tc>
            </w:tr>
          </w:tbl>
          <w:p w14:paraId="734AAB37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III. POTENSI KELEMBAGAAN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25"/>
              <w:gridCol w:w="7275"/>
            </w:tblGrid>
            <w:tr w:rsidR="00316B2A" w:rsidRPr="00316B2A" w14:paraId="500D51CB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9743B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A. LEMBAGA PEMERINTAHAN</w:t>
                  </w:r>
                </w:p>
              </w:tc>
            </w:tr>
            <w:tr w:rsidR="00316B2A" w:rsidRPr="00316B2A" w14:paraId="0297AA79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07A6D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PEMERINTAH DESA/KELURAHAN</w:t>
                  </w:r>
                </w:p>
              </w:tc>
            </w:tr>
            <w:tr w:rsidR="00316B2A" w:rsidRPr="00316B2A" w14:paraId="2693773B" w14:textId="77777777">
              <w:trPr>
                <w:trHeight w:val="345"/>
              </w:trPr>
              <w:tc>
                <w:tcPr>
                  <w:tcW w:w="62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7391D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Dasar hukum pembentukan Pemerintah Desa /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ADB8B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Perda</w:t>
                  </w:r>
                </w:p>
              </w:tc>
            </w:tr>
            <w:tr w:rsidR="00316B2A" w:rsidRPr="00316B2A" w14:paraId="69953F08" w14:textId="77777777">
              <w:trPr>
                <w:trHeight w:val="31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51E1D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Dasar hukum pembentukan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527D1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Perda</w:t>
                  </w:r>
                </w:p>
              </w:tc>
            </w:tr>
            <w:tr w:rsidR="00316B2A" w:rsidRPr="00316B2A" w14:paraId="7935C23F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A013C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aparat pemerintahan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23E5D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16 orang</w:t>
                  </w:r>
                </w:p>
              </w:tc>
            </w:tr>
            <w:tr w:rsidR="00316B2A" w:rsidRPr="00316B2A" w14:paraId="3975C2B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69D3D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perangkat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F18B3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unit kerja</w:t>
                  </w:r>
                </w:p>
              </w:tc>
            </w:tr>
            <w:tr w:rsidR="00316B2A" w:rsidRPr="00316B2A" w14:paraId="497D4FD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BB161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Desa/Lurah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4B014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316B2A" w:rsidRPr="00316B2A" w14:paraId="422C0DE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6C004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Sekretaris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52BD1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316B2A" w:rsidRPr="00316B2A" w14:paraId="6B97F3A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1DC01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Urusan Pemerintahan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5E16A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- Aktif</w:t>
                  </w:r>
                </w:p>
              </w:tc>
            </w:tr>
            <w:tr w:rsidR="00316B2A" w:rsidRPr="00316B2A" w14:paraId="35307D5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6A8E6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Urusan Pembangunan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E6E01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- Aktif</w:t>
                  </w:r>
                </w:p>
              </w:tc>
            </w:tr>
            <w:tr w:rsidR="00316B2A" w:rsidRPr="00316B2A" w14:paraId="3563E248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44830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Urusan Pemberdayaan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63DEB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- Aktif</w:t>
                  </w:r>
                </w:p>
              </w:tc>
            </w:tr>
            <w:tr w:rsidR="00316B2A" w:rsidRPr="00316B2A" w14:paraId="45AB57E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ECA8D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Urusan Kesejahteraan Rakyat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1715C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- Aktif</w:t>
                  </w:r>
                </w:p>
              </w:tc>
            </w:tr>
            <w:tr w:rsidR="00316B2A" w:rsidRPr="00316B2A" w14:paraId="0CBB6A7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58D06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Urusan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3FC6D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- Aktif</w:t>
                  </w:r>
                </w:p>
              </w:tc>
            </w:tr>
            <w:tr w:rsidR="00316B2A" w:rsidRPr="00316B2A" w14:paraId="0E8F46D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F01A9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Urusan Keuangan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38F80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- Aktif</w:t>
                  </w:r>
                </w:p>
              </w:tc>
            </w:tr>
            <w:tr w:rsidR="00316B2A" w:rsidRPr="00316B2A" w14:paraId="3E6E9CA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9C443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Urusan...............................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F1199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2192323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7B94F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Urusan...............................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0DD43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0665FE7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9C6C3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Staf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EFB7A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</w:tr>
            <w:tr w:rsidR="00316B2A" w:rsidRPr="00316B2A" w14:paraId="4E617C5F" w14:textId="77777777">
              <w:trPr>
                <w:trHeight w:val="60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E06E1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Dusun di Desa/Lingkungan di Kelurahan atau sebutan lain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ED444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dusun/lingkungan</w:t>
                  </w:r>
                </w:p>
              </w:tc>
            </w:tr>
            <w:tr w:rsidR="00316B2A" w:rsidRPr="00316B2A" w14:paraId="1E5D7AF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ED349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Dusun/Lingkungan ......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0628F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Aktif</w:t>
                  </w:r>
                </w:p>
              </w:tc>
            </w:tr>
            <w:tr w:rsidR="00316B2A" w:rsidRPr="00316B2A" w14:paraId="69CED4E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4358A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Dusun/Lingkungan ......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AC15D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Aktif</w:t>
                  </w:r>
                </w:p>
              </w:tc>
            </w:tr>
            <w:tr w:rsidR="00316B2A" w:rsidRPr="00316B2A" w14:paraId="4CF4B29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C9FC0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Dusun/Lingkungan ......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D58FA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607B642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750CA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Dusun/Lingkungan ......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7401F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0589CC3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BCF6D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Dusun/Lingkungan ......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56806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4EB576A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6BFBB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A3D1D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1920657F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95A6D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lastRenderedPageBreak/>
                    <w:t>Tingkat Pendidikan Aparat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2DFBC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SD, SMP, SMA, Diploma, S1, Pascasarjana</w:t>
                  </w:r>
                </w:p>
              </w:tc>
            </w:tr>
            <w:tr w:rsidR="00316B2A" w:rsidRPr="00316B2A" w14:paraId="7A0634E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E2841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Desa/Lurah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F14C3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SLTA</w:t>
                  </w:r>
                </w:p>
              </w:tc>
            </w:tr>
            <w:tr w:rsidR="00316B2A" w:rsidRPr="00316B2A" w14:paraId="6D7E7BF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29122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Sekretaris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A9787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DIPLOMA</w:t>
                  </w:r>
                </w:p>
              </w:tc>
            </w:tr>
            <w:tr w:rsidR="00316B2A" w:rsidRPr="00316B2A" w14:paraId="67E3391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658DD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Urusan Pemerintahan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FE467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S1</w:t>
                  </w:r>
                </w:p>
              </w:tc>
            </w:tr>
            <w:tr w:rsidR="00316B2A" w:rsidRPr="00316B2A" w14:paraId="293B8DA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1342F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Urusan Pembangunan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FBC18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SLTA</w:t>
                  </w:r>
                </w:p>
              </w:tc>
            </w:tr>
            <w:tr w:rsidR="00316B2A" w:rsidRPr="00316B2A" w14:paraId="232A08A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B5984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Urusan Pemberdayaan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9EE0F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SLTA</w:t>
                  </w:r>
                </w:p>
              </w:tc>
            </w:tr>
            <w:tr w:rsidR="00316B2A" w:rsidRPr="00316B2A" w14:paraId="3F4484F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99BD3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Urusan Kesejahteraan Rakyat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FDA23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S1</w:t>
                  </w:r>
                </w:p>
              </w:tc>
            </w:tr>
            <w:tr w:rsidR="00316B2A" w:rsidRPr="00316B2A" w14:paraId="5F64CE1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AD32D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Urusan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8571A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SLTA</w:t>
                  </w:r>
                </w:p>
              </w:tc>
            </w:tr>
            <w:tr w:rsidR="00316B2A" w:rsidRPr="00316B2A" w14:paraId="435CA55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42D5F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Urusan Keuangan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184D5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SLTA</w:t>
                  </w:r>
                </w:p>
              </w:tc>
            </w:tr>
            <w:tr w:rsidR="00316B2A" w:rsidRPr="00316B2A" w14:paraId="7F5B897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3F585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Urusan SLTA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2DC14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3E728D8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B4A20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Urusan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B972B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596F5F1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AD477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9B99F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57682454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A0E46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BADAN PERMUSYAWARATAN DESA</w:t>
                  </w:r>
                </w:p>
              </w:tc>
            </w:tr>
            <w:tr w:rsidR="00316B2A" w:rsidRPr="00316B2A" w14:paraId="0B1255C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46989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Keberadaan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5885D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- Aktif</w:t>
                  </w:r>
                </w:p>
              </w:tc>
            </w:tr>
            <w:tr w:rsidR="00316B2A" w:rsidRPr="00316B2A" w14:paraId="518BE1F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72802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Anggota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AA1F9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</w:tr>
            <w:tr w:rsidR="00316B2A" w:rsidRPr="00316B2A" w14:paraId="45AE273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698ED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997F1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53C6E99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23653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Pendidikan Anggota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EEA89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SD, SMP, SMA, Diploma, S1, Pascasarjana</w:t>
                  </w:r>
                </w:p>
              </w:tc>
            </w:tr>
            <w:tr w:rsidR="00316B2A" w:rsidRPr="00316B2A" w14:paraId="5028FF7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FB66C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Ketua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A2808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SLTA</w:t>
                  </w:r>
                </w:p>
              </w:tc>
            </w:tr>
            <w:tr w:rsidR="00316B2A" w:rsidRPr="00316B2A" w14:paraId="012AFFB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DDB5A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Wakil Ketua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8E825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SLTA</w:t>
                  </w:r>
                </w:p>
              </w:tc>
            </w:tr>
            <w:tr w:rsidR="00316B2A" w:rsidRPr="00316B2A" w14:paraId="0AA389C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A0436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Sekretaris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479EC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SLTA</w:t>
                  </w:r>
                </w:p>
              </w:tc>
            </w:tr>
            <w:tr w:rsidR="00316B2A" w:rsidRPr="00316B2A" w14:paraId="0E9D7A1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A057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E176F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0898243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6152B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Anggota, Nama : mungat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B0181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SLTA</w:t>
                  </w:r>
                </w:p>
              </w:tc>
            </w:tr>
            <w:tr w:rsidR="00316B2A" w:rsidRPr="00316B2A" w14:paraId="57A2F28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B2E66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Anggota, Nama : muslumin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3D66F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SLTA</w:t>
                  </w:r>
                </w:p>
              </w:tc>
            </w:tr>
            <w:tr w:rsidR="00316B2A" w:rsidRPr="00316B2A" w14:paraId="4ADF837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3E3F9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Anggota, Nama : mardiana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1A5FF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SLTA</w:t>
                  </w:r>
                </w:p>
              </w:tc>
            </w:tr>
            <w:tr w:rsidR="00316B2A" w:rsidRPr="00316B2A" w14:paraId="03A6A83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C2F05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Anggota, Nama : anwar sadat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8B862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SLTA</w:t>
                  </w:r>
                </w:p>
              </w:tc>
            </w:tr>
            <w:tr w:rsidR="00316B2A" w:rsidRPr="00316B2A" w14:paraId="0A2BBD4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9101B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Anggota, Nama : m.yanto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FC328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SLTA</w:t>
                  </w:r>
                </w:p>
              </w:tc>
            </w:tr>
            <w:tr w:rsidR="00316B2A" w:rsidRPr="00316B2A" w14:paraId="6FCD98E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080BB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Anggota, Nama 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B5CED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0CF4D24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708F1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Anggota, Nama 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2F55A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</w:tbl>
          <w:p w14:paraId="273326D6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40"/>
              <w:gridCol w:w="9560"/>
            </w:tblGrid>
            <w:tr w:rsidR="00316B2A" w:rsidRPr="00316B2A" w14:paraId="09793BB6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65B90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B. LEMBAGA KEMASYARAKATAN</w:t>
                  </w:r>
                </w:p>
              </w:tc>
            </w:tr>
            <w:tr w:rsidR="00316B2A" w:rsidRPr="00316B2A" w14:paraId="5BE1F1F6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F45EB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Lembaga Kemasyarakatan Desa/Kelurahan (LKD/LKK)</w:t>
                  </w:r>
                </w:p>
              </w:tc>
            </w:tr>
            <w:tr w:rsidR="00316B2A" w:rsidRPr="00316B2A" w14:paraId="1C03CE16" w14:textId="77777777">
              <w:tc>
                <w:tcPr>
                  <w:tcW w:w="3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0C4AA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lastRenderedPageBreak/>
                    <w:t> </w:t>
                  </w:r>
                </w:p>
              </w:tc>
              <w:tc>
                <w:tcPr>
                  <w:tcW w:w="9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98ABC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52F1AAB3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05EA1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RUKUN TETANGGA</w:t>
                  </w:r>
                </w:p>
              </w:tc>
            </w:tr>
            <w:tr w:rsidR="00316B2A" w:rsidRPr="00316B2A" w14:paraId="70C2382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2E800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F24EB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7</w:t>
                  </w:r>
                </w:p>
              </w:tc>
            </w:tr>
            <w:tr w:rsidR="00316B2A" w:rsidRPr="00316B2A" w14:paraId="0A2459F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F0945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Dasar hukum pembentukan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78CB8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2208</w:t>
                  </w:r>
                </w:p>
              </w:tc>
            </w:tr>
            <w:tr w:rsidR="00316B2A" w:rsidRPr="00316B2A" w14:paraId="13B2351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9C893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pengurus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47C73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orang</w:t>
                  </w:r>
                </w:p>
              </w:tc>
            </w:tr>
            <w:tr w:rsidR="00316B2A" w:rsidRPr="00316B2A" w14:paraId="051C1E0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AC72D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Alamat kantor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BEDC7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RT 05</w:t>
                  </w:r>
                </w:p>
              </w:tc>
            </w:tr>
            <w:tr w:rsidR="00316B2A" w:rsidRPr="00316B2A" w14:paraId="7031708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B84B0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Ruang lingkup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243C7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 , Yakni</w:t>
                  </w:r>
                </w:p>
              </w:tc>
            </w:tr>
            <w:tr w:rsidR="00316B2A" w:rsidRPr="00316B2A" w14:paraId="104289F9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B70B8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KARANG TARUNA</w:t>
                  </w:r>
                </w:p>
              </w:tc>
            </w:tr>
            <w:tr w:rsidR="00316B2A" w:rsidRPr="00316B2A" w14:paraId="1013EE9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B3CAF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7DE70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1</w:t>
                  </w:r>
                </w:p>
              </w:tc>
            </w:tr>
            <w:tr w:rsidR="00316B2A" w:rsidRPr="00316B2A" w14:paraId="16978CB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B455B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Dasar hukum pembentukan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4A39C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2177</w:t>
                  </w:r>
                </w:p>
              </w:tc>
            </w:tr>
            <w:tr w:rsidR="00316B2A" w:rsidRPr="00316B2A" w14:paraId="3189074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FF1BC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pengurus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D8A6F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3F5DFE7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E8EA3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Alamat kantor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6DF50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 RUMAH</w:t>
                  </w:r>
                </w:p>
              </w:tc>
            </w:tr>
            <w:tr w:rsidR="00316B2A" w:rsidRPr="00316B2A" w14:paraId="355DCEF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F7C47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Ruang lingkup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37F92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 , Yakni</w:t>
                  </w:r>
                </w:p>
              </w:tc>
            </w:tr>
            <w:tr w:rsidR="00316B2A" w:rsidRPr="00316B2A" w14:paraId="3EDBA1EA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D9C15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LEMBAGA ADAT</w:t>
                  </w:r>
                </w:p>
              </w:tc>
            </w:tr>
            <w:tr w:rsidR="00316B2A" w:rsidRPr="00316B2A" w14:paraId="7EB7469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DF708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ED328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4</w:t>
                  </w:r>
                </w:p>
              </w:tc>
            </w:tr>
            <w:tr w:rsidR="00316B2A" w:rsidRPr="00316B2A" w14:paraId="7B46C60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1B225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Dasar hukum pembentukan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01FCA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2177</w:t>
                  </w:r>
                </w:p>
              </w:tc>
            </w:tr>
            <w:tr w:rsidR="00316B2A" w:rsidRPr="00316B2A" w14:paraId="2FB62C5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288E5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pengurus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EA045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orang</w:t>
                  </w:r>
                </w:p>
              </w:tc>
            </w:tr>
            <w:tr w:rsidR="00316B2A" w:rsidRPr="00316B2A" w14:paraId="75E5110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CEF2A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Alamat kantor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4082C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4FF9936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CB67E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Ruang lingkup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5DD67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 , Yakni</w:t>
                  </w:r>
                </w:p>
              </w:tc>
            </w:tr>
            <w:tr w:rsidR="00316B2A" w:rsidRPr="00316B2A" w14:paraId="0D734208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99DAF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ORGANISASI KEAGAMAAN</w:t>
                  </w:r>
                </w:p>
              </w:tc>
            </w:tr>
            <w:tr w:rsidR="00316B2A" w:rsidRPr="00316B2A" w14:paraId="1420F6C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B8D4C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C7555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6</w:t>
                  </w:r>
                </w:p>
              </w:tc>
            </w:tr>
            <w:tr w:rsidR="00316B2A" w:rsidRPr="00316B2A" w14:paraId="00FD253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A79E1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Dasar hukum pembentukan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68868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2177</w:t>
                  </w:r>
                </w:p>
              </w:tc>
            </w:tr>
            <w:tr w:rsidR="00316B2A" w:rsidRPr="00316B2A" w14:paraId="26BBE4C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8A39F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pengurus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DE003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34 orang</w:t>
                  </w:r>
                </w:p>
              </w:tc>
            </w:tr>
            <w:tr w:rsidR="00316B2A" w:rsidRPr="00316B2A" w14:paraId="5FE3643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44D34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Alamat kantor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6B1A7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4C61A6A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880D5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Ruang lingkup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746C0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 , Yakni</w:t>
                  </w:r>
                </w:p>
              </w:tc>
            </w:tr>
            <w:tr w:rsidR="00316B2A" w:rsidRPr="00316B2A" w14:paraId="6110F6D7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42570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KELOMPOK GOTONG ROYONG</w:t>
                  </w:r>
                </w:p>
              </w:tc>
            </w:tr>
            <w:tr w:rsidR="00316B2A" w:rsidRPr="00316B2A" w14:paraId="52300B9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DA6D6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3ACF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7</w:t>
                  </w:r>
                </w:p>
              </w:tc>
            </w:tr>
            <w:tr w:rsidR="00316B2A" w:rsidRPr="00316B2A" w14:paraId="24F8D71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39D48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Dasar hukum pembentukan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9A569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2177</w:t>
                  </w:r>
                </w:p>
              </w:tc>
            </w:tr>
            <w:tr w:rsidR="00316B2A" w:rsidRPr="00316B2A" w14:paraId="1B57834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6161E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pengurus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F5CA1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orang</w:t>
                  </w:r>
                </w:p>
              </w:tc>
            </w:tr>
            <w:tr w:rsidR="00316B2A" w:rsidRPr="00316B2A" w14:paraId="25F6B33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54960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Alamat kantor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0C9D2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7753626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4740F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Ruang lingkup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933B3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 , Yakni</w:t>
                  </w:r>
                </w:p>
              </w:tc>
            </w:tr>
          </w:tbl>
          <w:p w14:paraId="54F2F6D0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08"/>
              <w:gridCol w:w="6292"/>
            </w:tblGrid>
            <w:tr w:rsidR="00316B2A" w:rsidRPr="00316B2A" w14:paraId="2058AB29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F36AE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C. TINGKAT PARTISIPASI POLITIK</w:t>
                  </w:r>
                </w:p>
              </w:tc>
            </w:tr>
            <w:tr w:rsidR="00316B2A" w:rsidRPr="00316B2A" w14:paraId="6A3B07AF" w14:textId="77777777">
              <w:tc>
                <w:tcPr>
                  <w:tcW w:w="70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AB00D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Jenis Pemilihan : Pemilu Legislatif (DPD/DPR/DPRD)</w:t>
                  </w:r>
                </w:p>
              </w:tc>
              <w:tc>
                <w:tcPr>
                  <w:tcW w:w="6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4AF8E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2133AA3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A2C20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Wanita yang memiliki hak pilih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F97CB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522 orang</w:t>
                  </w:r>
                </w:p>
              </w:tc>
            </w:tr>
            <w:tr w:rsidR="00316B2A" w:rsidRPr="00316B2A" w14:paraId="0E9B53C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16D3E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Pria yang memiliki hak pilih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CD2F4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551 orang</w:t>
                  </w:r>
                </w:p>
              </w:tc>
            </w:tr>
            <w:tr w:rsidR="00316B2A" w:rsidRPr="00316B2A" w14:paraId="7FAD3A3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EA518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Wanita yang memilih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46D6D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464 orang</w:t>
                  </w:r>
                </w:p>
              </w:tc>
            </w:tr>
            <w:tr w:rsidR="00316B2A" w:rsidRPr="00316B2A" w14:paraId="4675E49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9E514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Pria yang memilih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A0E4C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485 orang</w:t>
                  </w:r>
                </w:p>
              </w:tc>
            </w:tr>
            <w:tr w:rsidR="00316B2A" w:rsidRPr="00316B2A" w14:paraId="7D596C2C" w14:textId="77777777">
              <w:tc>
                <w:tcPr>
                  <w:tcW w:w="70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D01C9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Jenis Pemilihan : Pemilu Presiden</w:t>
                  </w:r>
                </w:p>
              </w:tc>
              <w:tc>
                <w:tcPr>
                  <w:tcW w:w="6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E5F0F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6AC4BAB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97C24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Wanita yang memiliki hak pilih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05060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522 orang</w:t>
                  </w:r>
                </w:p>
              </w:tc>
            </w:tr>
            <w:tr w:rsidR="00316B2A" w:rsidRPr="00316B2A" w14:paraId="5CE90EA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3B001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Pria yang memiliki hak pilih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7EC8C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551 orang</w:t>
                  </w:r>
                </w:p>
              </w:tc>
            </w:tr>
            <w:tr w:rsidR="00316B2A" w:rsidRPr="00316B2A" w14:paraId="6F26047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E4C5E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Wanita yang memilih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8944E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464 orang</w:t>
                  </w:r>
                </w:p>
              </w:tc>
            </w:tr>
            <w:tr w:rsidR="00316B2A" w:rsidRPr="00316B2A" w14:paraId="771C708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858D2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Pria yang memilih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845E2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485 orang</w:t>
                  </w:r>
                </w:p>
              </w:tc>
            </w:tr>
          </w:tbl>
          <w:p w14:paraId="1915E900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42"/>
              <w:gridCol w:w="1388"/>
              <w:gridCol w:w="5691"/>
              <w:gridCol w:w="2679"/>
            </w:tblGrid>
            <w:tr w:rsidR="00316B2A" w:rsidRPr="00316B2A" w14:paraId="097B3B7E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98658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D. LEMBAGA EKONOMI</w:t>
                  </w:r>
                </w:p>
              </w:tc>
            </w:tr>
            <w:tr w:rsidR="00316B2A" w:rsidRPr="00316B2A" w14:paraId="1213670A" w14:textId="77777777">
              <w:trPr>
                <w:trHeight w:val="54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A60FA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Lembaga Ekonomi, dan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br/>
                    <w:t>Unit Usaha Desa/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B2C94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Jumlah/unit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E0028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CCEFA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pengurus dan Anggota</w:t>
                  </w:r>
                </w:p>
              </w:tc>
            </w:tr>
            <w:tr w:rsidR="00316B2A" w:rsidRPr="00316B2A" w14:paraId="75F5D02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649E0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Bumdes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0F89F9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2CF2F8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71E1F2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</w:t>
                  </w:r>
                </w:p>
              </w:tc>
            </w:tr>
            <w:tr w:rsidR="00316B2A" w:rsidRPr="00316B2A" w14:paraId="600B15F7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40A20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9478E7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EFCB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6237F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497C9B38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5686F7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Jasa Lembaga Keuangan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846A3A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Jumlah/unit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EC0B4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78DB2A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pengurus</w:t>
                  </w:r>
                </w:p>
              </w:tc>
            </w:tr>
            <w:tr w:rsidR="00316B2A" w:rsidRPr="00316B2A" w14:paraId="57704736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5B9FB1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0A15CD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F344C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A2179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56FD760D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68BB6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Industri Kecil dan Menengah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EA67FD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A41B4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B6EF0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</w:tr>
            <w:tr w:rsidR="00316B2A" w:rsidRPr="00316B2A" w14:paraId="048A7A8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A6B0B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D5DD6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9AB2F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D0C10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455C9BF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8B0AA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243CF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43FEE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97246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438F83CC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D87268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4. Usaha Jasa Pengangkutan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A9B62D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Pemilik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BED79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Kapasitas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62276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Tenaga Kerja</w:t>
                  </w:r>
                </w:p>
              </w:tc>
            </w:tr>
            <w:tr w:rsidR="00316B2A" w:rsidRPr="00316B2A" w14:paraId="22639CF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C004F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pemilik Angkutan Desa/Perkotaan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8B927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7E6FC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377B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orang</w:t>
                  </w:r>
                </w:p>
              </w:tc>
            </w:tr>
            <w:tr w:rsidR="00316B2A" w:rsidRPr="00316B2A" w14:paraId="398F4B1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8882A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Angkutan Antar Kota/Provinsi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08DD8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26E82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A5A3F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09F170C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407278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Angkutan Sungai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74398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CF413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05A0A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407A68B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7F4B2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Jumlah Pemilik Perahu Motor/Klotok atau sejenisnya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73A42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37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6D3A3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5ED0B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</w:tr>
            <w:tr w:rsidR="00316B2A" w:rsidRPr="00316B2A" w14:paraId="21D2462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109CC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Angkutan Laut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5A9B9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10A76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F324A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520FA96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DB23F0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Angkutan Udara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FE5DC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600F2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323B0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0AA8F2D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E1B14D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Ekspedisi Dan Pengiriman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5BA04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1FA9D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C2865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7B0215EA" w14:textId="77777777">
              <w:trPr>
                <w:trHeight w:val="93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796BF7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5. Usaha Jasa dan Perdagangan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2FA33E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966A6D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Jenis produk yg diperdagangkan (umum,sayuran, barang &amp; jasa, tambang, dll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7D967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Tenaga Kerja yang terserap</w:t>
                  </w:r>
                </w:p>
              </w:tc>
            </w:tr>
            <w:tr w:rsidR="00316B2A" w:rsidRPr="00316B2A" w14:paraId="2B9274D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0FA52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Toko Kelontong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4069D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19 unit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2A3E2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jenis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9FCD4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38 orang</w:t>
                  </w:r>
                </w:p>
              </w:tc>
            </w:tr>
            <w:tr w:rsidR="00316B2A" w:rsidRPr="00316B2A" w14:paraId="11C8970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99D68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6. Usaha Jasa Hiburan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C7617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F1FD9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99BBD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42D00AA5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56B28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7. Usaha Jasa Gas, Listrik, BBM Dan Air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0C77E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5FD67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B38A5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4502CB6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35354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Pengecer Gas dan Bahan Bakar Minyak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48EC3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unit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9B89A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jenis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FD571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 orang</w:t>
                  </w:r>
                </w:p>
              </w:tc>
            </w:tr>
            <w:tr w:rsidR="00316B2A" w:rsidRPr="00316B2A" w14:paraId="4C9DC00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41CAD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8. Usaha Jasa Keterampilan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0E87B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78945A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Jenis produk yang diperdagangkan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E00E9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Tenaga Kerja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br/>
                    <w:t>yang terserap</w:t>
                  </w:r>
                </w:p>
              </w:tc>
            </w:tr>
            <w:tr w:rsidR="00316B2A" w:rsidRPr="00316B2A" w14:paraId="208E971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DBC2D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Tukang Batu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CDF80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unit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B153E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 jenis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EB93B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orang</w:t>
                  </w:r>
                </w:p>
              </w:tc>
            </w:tr>
            <w:tr w:rsidR="00316B2A" w:rsidRPr="00316B2A" w14:paraId="69D302B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463AE0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9. Usaha Jasa Hukum dan Konsultansi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4D52B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6BA1F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31F00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386BCC0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1BA77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10. Usaha Jasa Penginapan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F3F4D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04C4E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03BCB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1A7E81E2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p w14:paraId="02497912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E. LEMBAGA PENDIDIKAN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7"/>
              <w:gridCol w:w="1130"/>
              <w:gridCol w:w="2356"/>
              <w:gridCol w:w="1210"/>
              <w:gridCol w:w="796"/>
              <w:gridCol w:w="1114"/>
              <w:gridCol w:w="2627"/>
              <w:gridCol w:w="2850"/>
            </w:tblGrid>
            <w:tr w:rsidR="00316B2A" w:rsidRPr="00316B2A" w14:paraId="0B0D8BC7" w14:textId="77777777">
              <w:tc>
                <w:tcPr>
                  <w:tcW w:w="0" w:type="auto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B6635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Pendidikan Formal</w:t>
                  </w:r>
                </w:p>
              </w:tc>
            </w:tr>
            <w:tr w:rsidR="00316B2A" w:rsidRPr="00316B2A" w14:paraId="3F1374EB" w14:textId="77777777">
              <w:tc>
                <w:tcPr>
                  <w:tcW w:w="133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B7F7E2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Nama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AD617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22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81975A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Status (Terdaftar, terakreditasi)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98589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Kepemilikan</w:t>
                  </w:r>
                </w:p>
              </w:tc>
              <w:tc>
                <w:tcPr>
                  <w:tcW w:w="247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8AC310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Tenaga Pengajar</w:t>
                  </w:r>
                </w:p>
              </w:tc>
              <w:tc>
                <w:tcPr>
                  <w:tcW w:w="268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6A177A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siswa/ Mahasiswa</w:t>
                  </w:r>
                </w:p>
              </w:tc>
            </w:tr>
            <w:tr w:rsidR="00316B2A" w:rsidRPr="00316B2A" w14:paraId="0BA7A4A5" w14:textId="77777777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792DC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DE971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573F1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1C7195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Pemerintah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3E305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Swasta</w:t>
                  </w:r>
                </w:p>
              </w:tc>
              <w:tc>
                <w:tcPr>
                  <w:tcW w:w="1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D0E020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Desa /</w:t>
                  </w: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br/>
                    <w:t>Kelurahan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33351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89A5B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2425CA2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63F9C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Play Group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7204BC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2C780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Terdaftar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05E60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55B49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FCF06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A03FA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B7543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150</w:t>
                  </w:r>
                </w:p>
              </w:tc>
            </w:tr>
            <w:tr w:rsidR="00316B2A" w:rsidRPr="00316B2A" w14:paraId="2D4F176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C9C2D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4394AE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ABBF5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Terdaftar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D918B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952A4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838F7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232EA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C2A56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60</w:t>
                  </w:r>
                </w:p>
              </w:tc>
            </w:tr>
            <w:tr w:rsidR="00316B2A" w:rsidRPr="00316B2A" w14:paraId="1C1A70E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40FDB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514924" w14:textId="77777777" w:rsidR="00316B2A" w:rsidRPr="00316B2A" w:rsidRDefault="00316B2A" w:rsidP="00316B2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6FBBB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Terdaftar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828E2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93C96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A1610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14651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7726D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134</w:t>
                  </w:r>
                </w:p>
              </w:tc>
            </w:tr>
          </w:tbl>
          <w:p w14:paraId="3D6B3E57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3"/>
              <w:gridCol w:w="775"/>
              <w:gridCol w:w="2275"/>
              <w:gridCol w:w="1209"/>
              <w:gridCol w:w="779"/>
              <w:gridCol w:w="1050"/>
              <w:gridCol w:w="2481"/>
              <w:gridCol w:w="2768"/>
            </w:tblGrid>
            <w:tr w:rsidR="00316B2A" w:rsidRPr="00316B2A" w14:paraId="73EBE3AD" w14:textId="77777777">
              <w:tc>
                <w:tcPr>
                  <w:tcW w:w="0" w:type="auto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436E5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Pendidikan Formal Keagamaan</w:t>
                  </w:r>
                </w:p>
              </w:tc>
            </w:tr>
            <w:tr w:rsidR="00316B2A" w:rsidRPr="00316B2A" w14:paraId="34B38DAF" w14:textId="77777777">
              <w:tc>
                <w:tcPr>
                  <w:tcW w:w="204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8A644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lastRenderedPageBreak/>
                    <w:t>Nama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35B828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214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E6B17E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Status (Terdaftar, terakreditasi)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341C3F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Kepemilikan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2C5EE6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Tenaga Pengajar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41785E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siswa/ Mahasiswa</w:t>
                  </w:r>
                </w:p>
              </w:tc>
            </w:tr>
            <w:tr w:rsidR="00316B2A" w:rsidRPr="00316B2A" w14:paraId="5265A757" w14:textId="77777777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4F3CC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DA8B3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1B5AF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7D0F4C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Pemerintah</w:t>
                  </w:r>
                </w:p>
              </w:tc>
              <w:tc>
                <w:tcPr>
                  <w:tcW w:w="7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C0831E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Swasta</w:t>
                  </w:r>
                </w:p>
              </w:tc>
              <w:tc>
                <w:tcPr>
                  <w:tcW w:w="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72EBB0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Dll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C8BE5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39FB2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</w:tbl>
          <w:p w14:paraId="20D1A513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7"/>
              <w:gridCol w:w="1306"/>
              <w:gridCol w:w="2722"/>
              <w:gridCol w:w="1509"/>
              <w:gridCol w:w="3034"/>
              <w:gridCol w:w="3292"/>
            </w:tblGrid>
            <w:tr w:rsidR="00316B2A" w:rsidRPr="00316B2A" w14:paraId="68A6795C" w14:textId="77777777">
              <w:tc>
                <w:tcPr>
                  <w:tcW w:w="0" w:type="auto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B6960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Pendidikan Non Formal/Kursus</w:t>
                  </w:r>
                </w:p>
              </w:tc>
            </w:tr>
            <w:tr w:rsidR="00316B2A" w:rsidRPr="00316B2A" w14:paraId="44B5C9EA" w14:textId="77777777"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8AB110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Nama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B7893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177A4A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Status (Terdaftar, terakreditasi)</w:t>
                  </w:r>
                </w:p>
              </w:tc>
              <w:tc>
                <w:tcPr>
                  <w:tcW w:w="1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BB4007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Kepemilikan (pemerintah, yayasan,dll)</w:t>
                  </w:r>
                </w:p>
              </w:tc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94098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Tenaga Pengajar</w:t>
                  </w:r>
                </w:p>
              </w:tc>
              <w:tc>
                <w:tcPr>
                  <w:tcW w:w="2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3EA110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siswa/ Mahasiswa</w:t>
                  </w:r>
                </w:p>
              </w:tc>
            </w:tr>
          </w:tbl>
          <w:p w14:paraId="0D0FED74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24"/>
              <w:gridCol w:w="7376"/>
            </w:tblGrid>
            <w:tr w:rsidR="00316B2A" w:rsidRPr="00316B2A" w14:paraId="4284D6C0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152DA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F. LEMBAGA ADAT</w:t>
                  </w:r>
                </w:p>
              </w:tc>
            </w:tr>
            <w:tr w:rsidR="00316B2A" w:rsidRPr="00316B2A" w14:paraId="1F5C820D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2F6C5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Keberadaan Lembaga Adat</w:t>
                  </w:r>
                </w:p>
              </w:tc>
            </w:tr>
            <w:tr w:rsidR="00316B2A" w:rsidRPr="00316B2A" w14:paraId="11139D90" w14:textId="77777777">
              <w:tc>
                <w:tcPr>
                  <w:tcW w:w="6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F5FFF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Pemangku Adat</w:t>
                  </w:r>
                </w:p>
              </w:tc>
              <w:tc>
                <w:tcPr>
                  <w:tcW w:w="72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699F5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42AAC88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904A9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Kepengurusan Adat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8991C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26C1B5FD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DC9EB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Simbol Adat</w:t>
                  </w:r>
                </w:p>
              </w:tc>
            </w:tr>
            <w:tr w:rsidR="00316B2A" w:rsidRPr="00316B2A" w14:paraId="6FA0138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6F66C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Rumah Adat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C6BF2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29B03A6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19420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Barang Pusaka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081F9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5A451CD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BE09E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Naskah-naskah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8F373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67AD200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6FDC8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6C66B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0B5D9394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B239B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Jenis Kegiatan Adat</w:t>
                  </w:r>
                </w:p>
              </w:tc>
            </w:tr>
            <w:tr w:rsidR="00316B2A" w:rsidRPr="00316B2A" w14:paraId="4BEF3A1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F343B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Musyawarah adat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7ACBF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7ACFB00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9548A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Sanksi Adat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10C12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3685338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A06D0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Upacara Adat Perkawinan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83C0B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27C521A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159B7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Upacara Adat Kematian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FA84C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148E9AD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AA0A6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Upacara Adat Kelahiran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5E8E8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60F2169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D74D7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Upacara Adat dalam bercocok tanam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C30DB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14AAB74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5AB63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Upacara Adat bidang perikanan/laut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0E324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46B7075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45626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Upacara Adat bidang kehutanan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DCD3D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7F3867D7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A2601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Upacara Adat dalam Pengelolaan sumber daya alam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4D1C0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54F9D9C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F4B19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Upacara adat dalam Pembangunan rumah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4EE6D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6504C30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23CEA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Upacara adat dalam penyelesaian masalah/konflik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BBBB1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5D95EE5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BA0E4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C2788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5BE56BA7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08"/>
              <w:gridCol w:w="6292"/>
            </w:tblGrid>
            <w:tr w:rsidR="00316B2A" w:rsidRPr="00316B2A" w14:paraId="72D574CF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5FBCA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G. LEMBAGA KEAMANAN</w:t>
                  </w:r>
                </w:p>
              </w:tc>
            </w:tr>
            <w:tr w:rsidR="00316B2A" w:rsidRPr="00316B2A" w14:paraId="4F7BA182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EF2C1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lastRenderedPageBreak/>
                    <w:t>1. Hansip dan Linmas</w:t>
                  </w:r>
                </w:p>
              </w:tc>
            </w:tr>
            <w:tr w:rsidR="00316B2A" w:rsidRPr="00316B2A" w14:paraId="6BFA9E92" w14:textId="77777777">
              <w:tc>
                <w:tcPr>
                  <w:tcW w:w="70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EFDDA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Keberadaan Hansip dan Linmas</w:t>
                  </w:r>
                </w:p>
              </w:tc>
              <w:tc>
                <w:tcPr>
                  <w:tcW w:w="6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184AC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7F06734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A229C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anggota Hansip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2A3A2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1A5549C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80C3E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anggota Satgas Linmas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E86AC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 orang</w:t>
                  </w:r>
                </w:p>
              </w:tc>
            </w:tr>
            <w:tr w:rsidR="00316B2A" w:rsidRPr="00316B2A" w14:paraId="44E74D1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FC504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Pelaksanaan SISKAMLING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A1813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5A798C7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8515B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Pos Kamling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9DF2D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</w:t>
                  </w: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buah</w:t>
                  </w:r>
                </w:p>
              </w:tc>
            </w:tr>
            <w:tr w:rsidR="00316B2A" w:rsidRPr="00316B2A" w14:paraId="3C48099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0E050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Satpam Swakarsa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E38A9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728E5D0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A5883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Keberadaan SATPAM SWAKARSA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67074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0697866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9468A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anggota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80B47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27599E5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0CFDF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Nama organisasi induk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776B3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3160A317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1D06C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Pemilik organisasi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9A454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68661C1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5D6B3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Keberadaan organisasi keamanan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E7103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45A85271" w14:textId="77777777">
              <w:trPr>
                <w:trHeight w:val="345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519AB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Kerjasama Desa/Kelurahan dengan TNI – POLRI dalam Bidang TRANTIBLINMAS</w:t>
                  </w:r>
                </w:p>
              </w:tc>
            </w:tr>
            <w:tr w:rsidR="00316B2A" w:rsidRPr="00316B2A" w14:paraId="2380371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6F803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Mitra Koramil / 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9746B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06C08A8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CF379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anggota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93877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Orang</w:t>
                  </w:r>
                </w:p>
              </w:tc>
            </w:tr>
            <w:tr w:rsidR="00316B2A" w:rsidRPr="00316B2A" w14:paraId="5180254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8F384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6E7B6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 kegiatan</w:t>
                  </w:r>
                </w:p>
              </w:tc>
            </w:tr>
            <w:tr w:rsidR="00316B2A" w:rsidRPr="00316B2A" w14:paraId="291C5D0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23A9B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332B9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3280725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2ABF1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F0FF5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6FCAF57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B037C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Babinkamtibmas / POLRI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576BA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5F207FD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3878E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anggota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8219B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Orang</w:t>
                  </w:r>
                </w:p>
              </w:tc>
            </w:tr>
            <w:tr w:rsidR="00316B2A" w:rsidRPr="00316B2A" w14:paraId="21A0724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D5C54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FD408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 kegiatan</w:t>
                  </w:r>
                </w:p>
              </w:tc>
            </w:tr>
            <w:tr w:rsidR="00316B2A" w:rsidRPr="00316B2A" w14:paraId="21770ED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4DBAD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0636F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</w:tbl>
          <w:p w14:paraId="6F817D5C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IV. POTENSI PRASARANA DAN SARANA</w:t>
            </w:r>
          </w:p>
          <w:p w14:paraId="55B32D27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A. PRASARANA DAN SARANA TRANSPORTASI</w:t>
            </w:r>
          </w:p>
          <w:tbl>
            <w:tblPr>
              <w:tblW w:w="1303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49"/>
              <w:gridCol w:w="2801"/>
              <w:gridCol w:w="2585"/>
            </w:tblGrid>
            <w:tr w:rsidR="00316B2A" w:rsidRPr="00316B2A" w14:paraId="5F38FA38" w14:textId="77777777">
              <w:trPr>
                <w:trHeight w:val="345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D81F63" w14:textId="77777777" w:rsidR="00316B2A" w:rsidRPr="00316B2A" w:rsidRDefault="00316B2A" w:rsidP="00316B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Prasarana Transportasi Darat</w:t>
                  </w:r>
                </w:p>
              </w:tc>
            </w:tr>
            <w:tr w:rsidR="00316B2A" w:rsidRPr="00316B2A" w14:paraId="6876B47B" w14:textId="77777777">
              <w:tc>
                <w:tcPr>
                  <w:tcW w:w="7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E42DB5" w14:textId="77777777" w:rsidR="00316B2A" w:rsidRPr="00316B2A" w:rsidRDefault="00316B2A" w:rsidP="00316B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Jenis Sarana dan Prasarana</w:t>
                  </w:r>
                </w:p>
              </w:tc>
              <w:tc>
                <w:tcPr>
                  <w:tcW w:w="2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BA39CA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Baik (km atau unit)</w:t>
                  </w:r>
                </w:p>
              </w:tc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47EDB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Rusak (km atau unit)</w:t>
                  </w:r>
                </w:p>
              </w:tc>
            </w:tr>
          </w:tbl>
          <w:p w14:paraId="2CF6C553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06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65"/>
            </w:tblGrid>
            <w:tr w:rsidR="00316B2A" w:rsidRPr="00316B2A" w14:paraId="2BE5D9E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FCD78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Sarana Transportasi Darat</w:t>
                  </w:r>
                </w:p>
              </w:tc>
            </w:tr>
          </w:tbl>
          <w:p w14:paraId="2BE4FD56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08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80"/>
            </w:tblGrid>
            <w:tr w:rsidR="00316B2A" w:rsidRPr="00316B2A" w14:paraId="09B8971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D7893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Prasarana Transportasi Laut/Sungai</w:t>
                  </w:r>
                </w:p>
              </w:tc>
            </w:tr>
          </w:tbl>
          <w:p w14:paraId="09893476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11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10"/>
            </w:tblGrid>
            <w:tr w:rsidR="00316B2A" w:rsidRPr="00316B2A" w14:paraId="0B7173C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AE43F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4. Sarana Transportasi Sungai/Laut</w:t>
                  </w:r>
                </w:p>
              </w:tc>
            </w:tr>
          </w:tbl>
          <w:p w14:paraId="1A73839E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18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85"/>
            </w:tblGrid>
            <w:tr w:rsidR="00316B2A" w:rsidRPr="00316B2A" w14:paraId="2B5B0C8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8D149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5. Prasarana Transportasi Udara</w:t>
                  </w:r>
                </w:p>
              </w:tc>
            </w:tr>
          </w:tbl>
          <w:p w14:paraId="5EFBF7DF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B. PRASARANA KOMUNIKASI DAN INFORMASI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47"/>
              <w:gridCol w:w="5153"/>
            </w:tblGrid>
            <w:tr w:rsidR="00316B2A" w:rsidRPr="00316B2A" w14:paraId="3DC802E6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6110A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Telepon</w:t>
                  </w:r>
                </w:p>
              </w:tc>
            </w:tr>
            <w:tr w:rsidR="00316B2A" w:rsidRPr="00316B2A" w14:paraId="0E72585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24088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Telepon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68B84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- 2 1</w:t>
                  </w:r>
                </w:p>
              </w:tc>
            </w:tr>
          </w:tbl>
          <w:p w14:paraId="53B374DE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316B2A" w:rsidRPr="00316B2A" w14:paraId="1490BF1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97472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Kantor Pos</w:t>
                  </w:r>
                </w:p>
              </w:tc>
            </w:tr>
          </w:tbl>
          <w:p w14:paraId="0FFEAF3E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316B2A" w:rsidRPr="00316B2A" w14:paraId="5EA60AA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959C9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Radio/TV</w:t>
                  </w:r>
                </w:p>
              </w:tc>
            </w:tr>
          </w:tbl>
          <w:p w14:paraId="22F282EE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316B2A" w:rsidRPr="00316B2A" w14:paraId="232915E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95A00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4. Koran/majalah/buletin</w:t>
                  </w:r>
                </w:p>
              </w:tc>
            </w:tr>
          </w:tbl>
          <w:p w14:paraId="7A39B480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p w14:paraId="12CE8931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C. PRASARANA AIR BERSIH DAN SANITASI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11"/>
              <w:gridCol w:w="1389"/>
            </w:tblGrid>
            <w:tr w:rsidR="00316B2A" w:rsidRPr="00316B2A" w14:paraId="5FB21816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71C57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Prasarana air bersih</w:t>
                  </w:r>
                </w:p>
              </w:tc>
            </w:tr>
            <w:tr w:rsidR="00316B2A" w:rsidRPr="00316B2A" w14:paraId="79F2C48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52EF5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sumur pompa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B5A7C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unit</w:t>
                  </w:r>
                </w:p>
              </w:tc>
            </w:tr>
            <w:tr w:rsidR="00316B2A" w:rsidRPr="00316B2A" w14:paraId="4440A71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6A483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sumur gali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60F91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5AD90B1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5819D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hidran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E4352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4B760A7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8B420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71DE9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4DC967B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7C8AD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tangki air bersih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E72D8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1633BB8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9C6D4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embung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195DE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27AB06D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AE4A1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mata air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5D2D9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32366891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336D0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bangunan pengolahan air bersih/air minum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E9B0F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</w:tbl>
          <w:p w14:paraId="6C565A0A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03"/>
              <w:gridCol w:w="1997"/>
            </w:tblGrid>
            <w:tr w:rsidR="00316B2A" w:rsidRPr="00316B2A" w14:paraId="0B58FE33" w14:textId="77777777">
              <w:trPr>
                <w:trHeight w:val="345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C929E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lastRenderedPageBreak/>
                    <w:t>2. Sanitasi</w:t>
                  </w:r>
                </w:p>
              </w:tc>
            </w:tr>
            <w:tr w:rsidR="00316B2A" w:rsidRPr="00316B2A" w14:paraId="29163B9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1CB35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Saluran drainase/saluran pembuangan air limbah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19992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6EB5C47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F8434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Sumur resapan air rumah tangga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39E29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rumah</w:t>
                  </w:r>
                </w:p>
              </w:tc>
            </w:tr>
            <w:tr w:rsidR="00316B2A" w:rsidRPr="00316B2A" w14:paraId="3D376F7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3F09B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MCK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65388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595117C3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BBCD7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Pemilik jumlah jamban keluarga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C658F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232 KK</w:t>
                  </w:r>
                </w:p>
              </w:tc>
            </w:tr>
            <w:tr w:rsidR="00316B2A" w:rsidRPr="00316B2A" w14:paraId="38BF9F59" w14:textId="77777777">
              <w:trPr>
                <w:trHeight w:val="63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09679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Kondisi saluran drainase/saluran</w:t>
                  </w: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pembuangan air limbah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D8A85B" w14:textId="77777777" w:rsidR="00316B2A" w:rsidRPr="00316B2A" w:rsidRDefault="00316B2A" w:rsidP="00316B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</w:tbl>
          <w:p w14:paraId="2A50EF93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D. PRASARANA DAN KONDISI IRIGASI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07"/>
              <w:gridCol w:w="2893"/>
            </w:tblGrid>
            <w:tr w:rsidR="00316B2A" w:rsidRPr="00316B2A" w14:paraId="6F8B1BAB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03B6D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Prasarana Irigasi</w:t>
                  </w:r>
                </w:p>
              </w:tc>
            </w:tr>
            <w:tr w:rsidR="00316B2A" w:rsidRPr="00316B2A" w14:paraId="4BE622F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B151C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Panjang saluran primer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9C07D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m</w:t>
                  </w:r>
                </w:p>
              </w:tc>
            </w:tr>
            <w:tr w:rsidR="00316B2A" w:rsidRPr="00316B2A" w14:paraId="7408D71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D93A3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Panjang saluran sekunder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9B6F4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m</w:t>
                  </w:r>
                </w:p>
              </w:tc>
            </w:tr>
            <w:tr w:rsidR="00316B2A" w:rsidRPr="00316B2A" w14:paraId="2680D03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2FDD6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Panjang saluran tersier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4D88A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m</w:t>
                  </w:r>
                </w:p>
              </w:tc>
            </w:tr>
            <w:tr w:rsidR="00316B2A" w:rsidRPr="00316B2A" w14:paraId="7F55955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C02AB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pintu sadap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328CF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209ED46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4F601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pintu pembagi air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25DD1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</w:tbl>
          <w:p w14:paraId="08475D98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52"/>
              <w:gridCol w:w="2448"/>
            </w:tblGrid>
            <w:tr w:rsidR="00316B2A" w:rsidRPr="00316B2A" w14:paraId="500E1BDC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DE527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Kondisi</w:t>
                  </w:r>
                </w:p>
              </w:tc>
            </w:tr>
            <w:tr w:rsidR="00316B2A" w:rsidRPr="00316B2A" w14:paraId="500BECB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4F9A1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Panjang saluran primer rusak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D7560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m</w:t>
                  </w:r>
                </w:p>
              </w:tc>
            </w:tr>
            <w:tr w:rsidR="00316B2A" w:rsidRPr="00316B2A" w14:paraId="651FBB0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84D55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Panjang saluran sekunder rusak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FA230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m</w:t>
                  </w:r>
                </w:p>
              </w:tc>
            </w:tr>
            <w:tr w:rsidR="00316B2A" w:rsidRPr="00316B2A" w14:paraId="26DB237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561D4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Panjang saluran tersier rusak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AE400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m</w:t>
                  </w:r>
                </w:p>
              </w:tc>
            </w:tr>
            <w:tr w:rsidR="00316B2A" w:rsidRPr="00316B2A" w14:paraId="0897539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EC345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pintu sadap rusak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9FE81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4F2A21C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6F435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pintu pembagi air rusak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76446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</w:tbl>
          <w:p w14:paraId="1E5F3972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br/>
              <w:t>E. PRASARANA DAN SARANA PEMERINTAHAN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61"/>
              <w:gridCol w:w="3339"/>
            </w:tblGrid>
            <w:tr w:rsidR="00316B2A" w:rsidRPr="00316B2A" w14:paraId="11241BFD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2B95F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Prasarana dan Sarana Pemerintahan Desa/Kelurahan</w:t>
                  </w:r>
                </w:p>
              </w:tc>
            </w:tr>
            <w:tr w:rsidR="00316B2A" w:rsidRPr="00316B2A" w14:paraId="47AADF4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527FC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Gedung Kantor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FD6224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316B2A" w:rsidRPr="00316B2A" w14:paraId="1C02B16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44D60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Kondisi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D48517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Baik</w:t>
                  </w:r>
                </w:p>
              </w:tc>
            </w:tr>
            <w:tr w:rsidR="00316B2A" w:rsidRPr="00316B2A" w14:paraId="37D13D9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5D816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ruang kerja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395DD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Ruang</w:t>
                  </w:r>
                </w:p>
              </w:tc>
            </w:tr>
            <w:tr w:rsidR="00316B2A" w:rsidRPr="00316B2A" w14:paraId="1FC7A89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34D72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Balai Desa/Kelurahan/sejenisnya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2F7C7E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316B2A" w:rsidRPr="00316B2A" w14:paraId="160415B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9B993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Listrik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52F168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316B2A" w:rsidRPr="00316B2A" w14:paraId="3A142A6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C2264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Air bersih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4299D3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316B2A" w:rsidRPr="00316B2A" w14:paraId="114D473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ABFA9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Telepon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B9B47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6AE4B81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B2113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Rumah Dinas Kepala Desa/Lurah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4AB3E9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5C9FD06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76A73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Rumah Dinas Perangkat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F9BBA0" w14:textId="77777777" w:rsidR="00316B2A" w:rsidRPr="00316B2A" w:rsidRDefault="00316B2A" w:rsidP="00316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098E16B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09D84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 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BA063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33AB1E0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0A726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 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D39FE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6F70286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AB4DE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Inventaris dan alat tulis kantor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D8779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5ED2F9A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C9F33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mesin tik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8581D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  <w:tr w:rsidR="00316B2A" w:rsidRPr="00316B2A" w14:paraId="1C0FC35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C0991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meja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BDF94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buah</w:t>
                  </w:r>
                </w:p>
              </w:tc>
            </w:tr>
            <w:tr w:rsidR="00316B2A" w:rsidRPr="00316B2A" w14:paraId="0CE253F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C50E0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kursi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B842A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buah</w:t>
                  </w:r>
                </w:p>
              </w:tc>
            </w:tr>
            <w:tr w:rsidR="00316B2A" w:rsidRPr="00316B2A" w14:paraId="1CA9E8D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BC0D4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almari arsip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5597B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buah</w:t>
                  </w:r>
                </w:p>
              </w:tc>
            </w:tr>
            <w:tr w:rsidR="00316B2A" w:rsidRPr="00316B2A" w14:paraId="6759B95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55B9F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Komputer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CC5EB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unit</w:t>
                  </w:r>
                </w:p>
              </w:tc>
            </w:tr>
            <w:tr w:rsidR="00316B2A" w:rsidRPr="00316B2A" w14:paraId="57FEF4C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272C6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Mesin fax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DFF67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419F0B5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01E71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Kendaraan dinas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0C156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unit</w:t>
                  </w:r>
                </w:p>
              </w:tc>
            </w:tr>
            <w:tr w:rsidR="00316B2A" w:rsidRPr="00316B2A" w14:paraId="632A02DF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8284B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Administrasi Pemerintahan Desa/Kelurahan</w:t>
                  </w:r>
                </w:p>
              </w:tc>
            </w:tr>
            <w:tr w:rsidR="00316B2A" w:rsidRPr="00316B2A" w14:paraId="248E992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BD0D2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Data Peraturan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AECA2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06F3E7F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965C9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Keputusan Kepala Desa/Lurah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6AC42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06086EE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16690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administrasi kependudukan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C85F9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1BABA27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93C3E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data inventaris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D0286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5DAF980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84399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data aparat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A1726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5320C6E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6791D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data tanah milik desa/tanah kas desa/milik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51D9E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5349C13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7CA72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administrasi pajak dan retribusi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244A7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2276935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877E0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data tanah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FBB5B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6F59765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FEEEA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laporan pengaduan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16878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Tidak Terisi</w:t>
                  </w:r>
                </w:p>
              </w:tc>
            </w:tr>
            <w:tr w:rsidR="00316B2A" w:rsidRPr="00316B2A" w14:paraId="2388500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1CF77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agenda ekspedisi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4D60D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Tidak Terisi</w:t>
                  </w:r>
                </w:p>
              </w:tc>
            </w:tr>
            <w:tr w:rsidR="00316B2A" w:rsidRPr="00316B2A" w14:paraId="7023FF2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72DA0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profil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24502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795CFAD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002ED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data induk penduduk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12E16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6F65A72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0FD13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buku data mutasi penduduk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D9ECF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6103850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CAB66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lastRenderedPageBreak/>
                    <w:t>Buku rekapitulasi jumlah penduduk akhir bulan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C42D1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47EB533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125E8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registrasi pelayanan penduduk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C1B28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1165D77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E535B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data penduduk sementara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4A45D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24BF7E2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08D1D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anggaran penerimaan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661EF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2291A03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5707C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anggaran pengeluaran pegawai dan pembangunan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D1B82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2470050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BCD3E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kas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19D79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5A6840A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7CF91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kas pembantu penerimaan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6BC4C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6145E6D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865D4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kas pembantu pengeluaran rutin dan pembangunan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B64A1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316B2A" w:rsidRPr="00316B2A" w14:paraId="609E901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B4C74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Buku data lembaga kemasyarakatan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4CCE9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</w:tbl>
          <w:p w14:paraId="3E0A60ED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59"/>
              <w:gridCol w:w="1741"/>
            </w:tblGrid>
            <w:tr w:rsidR="00316B2A" w:rsidRPr="00316B2A" w14:paraId="2936EA9E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35422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Prasarana dan Sarana Badan Permusyawaratan Desa/BPD</w:t>
                  </w:r>
                </w:p>
              </w:tc>
            </w:tr>
            <w:tr w:rsidR="00316B2A" w:rsidRPr="00316B2A" w14:paraId="3FE68C4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D3883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Gedung Kantor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1C7CA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7AD925C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A12EF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Ruangan Kerja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931D5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Ruang</w:t>
                  </w:r>
                </w:p>
              </w:tc>
            </w:tr>
            <w:tr w:rsidR="00316B2A" w:rsidRPr="00316B2A" w14:paraId="2D02DA9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8B7D0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Balai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48CD9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2AE2954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87AA9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Kondisi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A757D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5290311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86608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Listrik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32AFD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54772AD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B8B18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Air bersih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7F3DE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- Baik</w:t>
                  </w:r>
                </w:p>
              </w:tc>
            </w:tr>
            <w:tr w:rsidR="00316B2A" w:rsidRPr="00316B2A" w14:paraId="68769E6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B3C14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Telepon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0A1FE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316B2A" w:rsidRPr="00316B2A" w14:paraId="499E04B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A8E70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Inventaris dan alat tulis kantor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B40E8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394F2AC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28D39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mesin tik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4A87F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  <w:tr w:rsidR="00316B2A" w:rsidRPr="00316B2A" w14:paraId="0644C9B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2A086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meja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9098D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buah</w:t>
                  </w:r>
                </w:p>
              </w:tc>
            </w:tr>
            <w:tr w:rsidR="00316B2A" w:rsidRPr="00316B2A" w14:paraId="10FFE70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FA9E1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kursi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8F857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buah</w:t>
                  </w:r>
                </w:p>
              </w:tc>
            </w:tr>
            <w:tr w:rsidR="00316B2A" w:rsidRPr="00316B2A" w14:paraId="4480A83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4F6F6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almari arsip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71BD8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buah</w:t>
                  </w:r>
                </w:p>
              </w:tc>
            </w:tr>
            <w:tr w:rsidR="00316B2A" w:rsidRPr="00316B2A" w14:paraId="2128F66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C29E2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Komputer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39F2E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42AA46A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82209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Mesin fax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282F4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7ACD66A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66482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EB73F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7727EF9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E737C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52DE5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3D806FED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20559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Administrasi BPD</w:t>
                  </w:r>
                </w:p>
              </w:tc>
            </w:tr>
            <w:tr w:rsidR="00316B2A" w:rsidRPr="00316B2A" w14:paraId="3784ACD4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52AA6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Buku-buku administrasi keanggotaan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60A41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316B2A" w:rsidRPr="00316B2A" w14:paraId="01AA42D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E705A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 kegiatan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D099D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Jenis</w:t>
                  </w:r>
                </w:p>
              </w:tc>
            </w:tr>
            <w:tr w:rsidR="00316B2A" w:rsidRPr="00316B2A" w14:paraId="5A6974D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D3107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Buku kegiatan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2A8CD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316B2A" w:rsidRPr="00316B2A" w14:paraId="6F26138B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B4FFA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Himpunan Peraturan Desa yang ditetapkan BPD dan Kepala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C07A7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316B2A" w:rsidRPr="00316B2A" w14:paraId="5DA32E2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C8BB2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C1749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</w:tbl>
          <w:p w14:paraId="582F8CAD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52"/>
              <w:gridCol w:w="2948"/>
            </w:tblGrid>
            <w:tr w:rsidR="00316B2A" w:rsidRPr="00316B2A" w14:paraId="06E75961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34AD4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Prasarana dan Sarana Dusun/Lingkungan atau Sebutan Lain</w:t>
                  </w:r>
                </w:p>
              </w:tc>
            </w:tr>
            <w:tr w:rsidR="00316B2A" w:rsidRPr="00316B2A" w14:paraId="70588F7C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5C8BA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Gedung kantor atau Balai Pertemuan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6615A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2E64643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858BA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Alat tulis kantor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4A2B1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2B10AED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64FE2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Barang inventaris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75E64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745C5F6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0FBDD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F32EF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316B2A" w:rsidRPr="00316B2A" w14:paraId="338F7B5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C44DA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E2EC4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316B2A" w:rsidRPr="00316B2A" w14:paraId="21F4AD9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7BBC1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pengurus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EC292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</w:tr>
            <w:tr w:rsidR="00316B2A" w:rsidRPr="00316B2A" w14:paraId="3129FA6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B458A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B95CC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4B1D689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789B7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F0C75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42435ED3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F. PRASARANA DAN SARANA LEMBAGA KEMASYARAKATAN DESA/KELURAHAN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99"/>
              <w:gridCol w:w="1201"/>
            </w:tblGrid>
            <w:tr w:rsidR="00316B2A" w:rsidRPr="00316B2A" w14:paraId="10AD99F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D998DE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Gedung/kantor Lembaga Kemasyarakatan Desa dan Kelurahan/LKD/LK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6E6D60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1C54757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EF8873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Peralatan Kantor: komputer, fax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F69790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139600D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F2BC02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Mesin tik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C779B8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079BFCD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CAA91D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Kardek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6A8DFB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7252600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63FEA9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 lembaga kemasyarakatan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D17BA4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316B2A" w:rsidRPr="00316B2A" w14:paraId="7B63233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D3AE0C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meja dan kursi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6CD41D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22514C0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54A5CC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0D624D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4EE2B52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3DEEAF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9E986B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485B7B1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A4DB29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LKMD/LPM atau sebutan lain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1C89DD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47A491D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88F3B6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kantor sendiri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9E8161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668B406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F7B363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Peralatan Kantor : komputer, fax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4DB279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2C9E7AC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733444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Mesin tik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4CF37D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15D9D59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6D973F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Kardek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F43C49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34E2221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0E3915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 lembaga kemasyarakatan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54C8DA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316B2A" w:rsidRPr="00316B2A" w14:paraId="5E5DCD9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242CCE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meja dan kursi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7BCBAF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259DA7E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FA5836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Buku administrasi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BAF0D4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jenis</w:t>
                  </w:r>
                </w:p>
              </w:tc>
            </w:tr>
            <w:tr w:rsidR="00316B2A" w:rsidRPr="00316B2A" w14:paraId="7F2D8F5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C3FF2F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C5976C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316B2A" w:rsidRPr="00316B2A" w14:paraId="014CC77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1E11CE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41DAB9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1998C38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98D645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04E5ED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7917883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491199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D8E59C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6E048EB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6D1FDD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Gedung/kantor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104538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4070D24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FE429A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Peralatan kantor/ATK/inventaris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F1E821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4DB5B3BC" w14:textId="77777777"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340545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Kepengurusan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5F0B0A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664D9046" w14:textId="77777777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BD0E8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E466E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4867C9A1" w14:textId="77777777"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8A4C92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 PKK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4C5194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015C077D" w14:textId="77777777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AF03A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2CC3A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592339C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298040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CDE59A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4164378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76D8C9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0B8821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jenis</w:t>
                  </w:r>
                </w:p>
              </w:tc>
            </w:tr>
            <w:tr w:rsidR="00316B2A" w:rsidRPr="00316B2A" w14:paraId="517D46B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CB3EBB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D66F2C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768B282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E0F973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Karang Taruna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72877D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28B07D9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391772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Kepengurusan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E95ECF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36BF6FD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5D017F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B33A14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316B2A" w:rsidRPr="00316B2A" w14:paraId="5BBD17C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931A05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FE0BCF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Jenis</w:t>
                  </w:r>
                </w:p>
              </w:tc>
            </w:tr>
            <w:tr w:rsidR="00316B2A" w:rsidRPr="00316B2A" w14:paraId="3973568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046304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FB68E0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7EA66E1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8CBFCF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RT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4B4943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54DCAD9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1DB964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Kepengurusan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0219EF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33F6C02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0FC72D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FCF6F8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316B2A" w:rsidRPr="00316B2A" w14:paraId="3F94E1E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C36426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89F3A8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316B2A" w:rsidRPr="00316B2A" w14:paraId="6131034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DAA14E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0EFF90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0EBE261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057285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RW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AB4376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6E7BDF2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FC6FDC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Kepengurusan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0022CC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02937C6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12D8CE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B8258B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316B2A" w:rsidRPr="00316B2A" w14:paraId="09BC870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F17DC7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171E72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316B2A" w:rsidRPr="00316B2A" w14:paraId="5FF7C88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094C73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6AAC29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316B2A" w:rsidRPr="00316B2A" w14:paraId="1BACD37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FD49E9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AD4401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115C7E4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039F6F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Lembaga adat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AC34C8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0184FBC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4649D4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Memiliki kantor/gedung/menumpang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2F30EA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3016612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5BC9B9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Kepengurusan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FAB0CC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1720252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599B86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5436FA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316B2A" w:rsidRPr="00316B2A" w14:paraId="428B2B1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73E12D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364F15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316B2A" w:rsidRPr="00316B2A" w14:paraId="2AAB622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FFFCED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3AEF9A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0844E48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BE0D1F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BUMDES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AE32D1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49650C4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600ED5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kantor/gedung/menumpang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C9DB63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10B366E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49458E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Kepengurusan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A238BB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5AD366B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D7FCF6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B44D60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316B2A" w:rsidRPr="00316B2A" w14:paraId="6F2C2AC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B185FB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11C8BC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Jenis</w:t>
                  </w:r>
                </w:p>
              </w:tc>
            </w:tr>
          </w:tbl>
          <w:p w14:paraId="0C724FD8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64"/>
              <w:gridCol w:w="1436"/>
            </w:tblGrid>
            <w:tr w:rsidR="00316B2A" w:rsidRPr="00316B2A" w14:paraId="2F766490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86DB77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Forum Komunikasi Kader Pemberdayaan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423E0D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7E31F5F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BFCBFD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kantor/gedung/menumpang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A5807D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11624CF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DB5A7F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Kepengurusan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CF8D72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6977621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32F146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02F164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316B2A" w:rsidRPr="00316B2A" w14:paraId="53FEE1E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3FBD0B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E83090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316B2A" w:rsidRPr="00316B2A" w14:paraId="47F9D28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42D653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C91947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398FAD4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60E667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17D28B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0803F600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7F74A7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Kantor/gedung Organisasi Sosial Kemasyarakatan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4F1B6F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1A7C819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B01053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kantor/gedung/menumpang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130DC3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1F97DE4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58481B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Kepengurusan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771B0C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316B2A" w:rsidRPr="00316B2A" w14:paraId="0E5C7B4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037C3D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6607B0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2EB9AFF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CF34F4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Kantor/gedung Organisasi Profesi yang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D353ED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2FF2091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49FED4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kantor/gedung/menumpang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65F454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31F1802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3529B3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Kepengurusan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319056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316B2A" w:rsidRPr="00316B2A" w14:paraId="6E3662A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8CE77C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3D56FF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</w:t>
                  </w:r>
                </w:p>
              </w:tc>
            </w:tr>
            <w:tr w:rsidR="00316B2A" w:rsidRPr="00316B2A" w14:paraId="0C3DEAA0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773726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2F92CF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3E5EC422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G. PRASARANA PERIBADATAN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58"/>
              <w:gridCol w:w="4442"/>
            </w:tblGrid>
            <w:tr w:rsidR="00316B2A" w:rsidRPr="00316B2A" w14:paraId="02D2D12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97152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Masjid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1474D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buah</w:t>
                  </w:r>
                </w:p>
              </w:tc>
            </w:tr>
          </w:tbl>
          <w:p w14:paraId="6CAF2487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lastRenderedPageBreak/>
              <w:t>H. PRASARANA OLAH RAGA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72"/>
              <w:gridCol w:w="3228"/>
            </w:tblGrid>
            <w:tr w:rsidR="00316B2A" w:rsidRPr="00316B2A" w14:paraId="0121882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193AF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Lapangan sepak bola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F70FA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buah</w:t>
                  </w:r>
                </w:p>
              </w:tc>
            </w:tr>
            <w:tr w:rsidR="00316B2A" w:rsidRPr="00316B2A" w14:paraId="1A10EBE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707F3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Lapangan bulu tangkis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CCDB9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buah</w:t>
                  </w:r>
                </w:p>
              </w:tc>
            </w:tr>
            <w:tr w:rsidR="00316B2A" w:rsidRPr="00316B2A" w14:paraId="5D26CB6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35B6C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Lapangan voli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B2F32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buah</w:t>
                  </w:r>
                </w:p>
              </w:tc>
            </w:tr>
          </w:tbl>
          <w:p w14:paraId="34550229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I. PRASARANA DAN SARANA KESEHATAN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24"/>
              <w:gridCol w:w="4876"/>
            </w:tblGrid>
            <w:tr w:rsidR="00316B2A" w:rsidRPr="00316B2A" w14:paraId="1694DD28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40A20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Prasarana Kesehatan</w:t>
                  </w:r>
                </w:p>
              </w:tc>
            </w:tr>
            <w:tr w:rsidR="00316B2A" w:rsidRPr="00316B2A" w14:paraId="189FDB6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F50F9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Posyandu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64C9D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unit</w:t>
                  </w:r>
                </w:p>
              </w:tc>
            </w:tr>
          </w:tbl>
          <w:p w14:paraId="47AFDA66" w14:textId="77777777" w:rsidR="00316B2A" w:rsidRPr="00316B2A" w:rsidRDefault="00316B2A" w:rsidP="003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72"/>
              <w:gridCol w:w="2728"/>
            </w:tblGrid>
            <w:tr w:rsidR="00316B2A" w:rsidRPr="00316B2A" w14:paraId="66B3AD20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5A63C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Sarana Kesehatan</w:t>
                  </w:r>
                </w:p>
              </w:tc>
            </w:tr>
            <w:tr w:rsidR="00316B2A" w:rsidRPr="00316B2A" w14:paraId="30632B1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0595E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dokter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55246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56C80EA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78BB8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dokter gigi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BF811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24F431C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E7A29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dokter spesialis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5661D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2FACCB3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273E0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paramedis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840B2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2DD1E79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FD7E2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dukun bersalin terlatih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DCC72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</w:tr>
            <w:tr w:rsidR="00316B2A" w:rsidRPr="00316B2A" w14:paraId="77EAA77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AF127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Bidan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64C51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orang</w:t>
                  </w:r>
                </w:p>
              </w:tc>
            </w:tr>
            <w:tr w:rsidR="00316B2A" w:rsidRPr="00316B2A" w14:paraId="53A740C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28BBA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Perawat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B3F41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0947FCE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6D5CF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dokter praktek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94A34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344D219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BE39A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Laboratorium kesehatan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B5BE2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</w:tbl>
          <w:p w14:paraId="0E0E202F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J. PRASARANA DAN SARANA PENDIDIKAN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39"/>
              <w:gridCol w:w="2592"/>
              <w:gridCol w:w="3769"/>
            </w:tblGrid>
            <w:tr w:rsidR="00316B2A" w:rsidRPr="00316B2A" w14:paraId="223A344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F5676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Gedung SD/sederajat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8C49A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Sewa 0 buah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F1B1A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milik sendiri 2 buah</w:t>
                  </w:r>
                </w:p>
              </w:tc>
            </w:tr>
            <w:tr w:rsidR="00316B2A" w:rsidRPr="00316B2A" w14:paraId="00F826E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F4805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Gedung Tempat Bermain Anak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ECE08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Sewa 0 buah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6D663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milik sendiri 3 buah</w:t>
                  </w:r>
                </w:p>
              </w:tc>
            </w:tr>
            <w:tr w:rsidR="00316B2A" w:rsidRPr="00316B2A" w14:paraId="0B888CC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F91F65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Lembaga Pendidikan Agama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36375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Sewa 0 buah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F6CFA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milik sendiri 3 buah</w:t>
                  </w:r>
                </w:p>
              </w:tc>
            </w:tr>
          </w:tbl>
          <w:p w14:paraId="108DDC6E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K. PRASARANA ENERGI DAN PENERANGAN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48"/>
              <w:gridCol w:w="3352"/>
            </w:tblGrid>
            <w:tr w:rsidR="00316B2A" w:rsidRPr="00316B2A" w14:paraId="05ADE86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4E208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Listrik PLN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42E09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424 unit</w:t>
                  </w:r>
                </w:p>
              </w:tc>
            </w:tr>
            <w:tr w:rsidR="00316B2A" w:rsidRPr="00316B2A" w14:paraId="7C1B616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B8929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Diesel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DBFA3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57832A1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74A0A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Genset pribadi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43363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unit</w:t>
                  </w:r>
                </w:p>
              </w:tc>
            </w:tr>
            <w:tr w:rsidR="00316B2A" w:rsidRPr="00316B2A" w14:paraId="1EED8E8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F21C2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Lampu minyak tanah/jarak/kelapa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2EEAA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5F5889B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823DF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Kayu bakar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9013E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50A4299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A7200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Batu bara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85308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18AE01B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DBC78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Tanpa penerangan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81E7F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316B2A" w:rsidRPr="00316B2A" w14:paraId="4D5675D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83DE4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F2669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08F28701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L. PRASARANA HIBURAN DAN WISATA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18"/>
              <w:gridCol w:w="2082"/>
            </w:tblGrid>
            <w:tr w:rsidR="00316B2A" w:rsidRPr="00316B2A" w14:paraId="3131D53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31EE0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Tempat Wisata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866DD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  <w:tr w:rsidR="00316B2A" w:rsidRPr="00316B2A" w14:paraId="58DED98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CE34B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Hotel bintang 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CA1D9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  <w:tr w:rsidR="00316B2A" w:rsidRPr="00316B2A" w14:paraId="2DE280D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4C643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Hotel bintang 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AE619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  <w:tr w:rsidR="00316B2A" w:rsidRPr="00316B2A" w14:paraId="2C9E8DA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75D80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Hotel bintang 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EC69A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  <w:tr w:rsidR="00316B2A" w:rsidRPr="00316B2A" w14:paraId="345C279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AD12E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Hotel bintang 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BB6D4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  <w:tr w:rsidR="00316B2A" w:rsidRPr="00316B2A" w14:paraId="768D0A9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66B94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Hotel melati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DF675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  <w:tr w:rsidR="00316B2A" w:rsidRPr="00316B2A" w14:paraId="1DB360D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DC185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Diskotik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9EF1E9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  <w:tr w:rsidR="00316B2A" w:rsidRPr="00316B2A" w14:paraId="1FA6EC9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97193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Restoran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AEDED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  <w:tr w:rsidR="00316B2A" w:rsidRPr="00316B2A" w14:paraId="79949D0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CF2F9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Bioskop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61089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  <w:tr w:rsidR="00316B2A" w:rsidRPr="00316B2A" w14:paraId="17685B8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5899D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Prasarana Hiburan dan Wisata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11A80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</w:tbl>
          <w:p w14:paraId="198D1AD9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M. PRASARANA DAN SARANA KEBERSIHAN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72"/>
              <w:gridCol w:w="3028"/>
            </w:tblGrid>
            <w:tr w:rsidR="00316B2A" w:rsidRPr="00316B2A" w14:paraId="73C11B5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4BBC8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Tempat Pembuangan Sementara (TPS)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8BEAF2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Lokasi</w:t>
                  </w:r>
                </w:p>
              </w:tc>
            </w:tr>
            <w:tr w:rsidR="00316B2A" w:rsidRPr="00316B2A" w14:paraId="6F41064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42686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Tempat Pembuangan Akhir (TPA)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AC90E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Lokasi</w:t>
                  </w:r>
                </w:p>
              </w:tc>
            </w:tr>
            <w:tr w:rsidR="00316B2A" w:rsidRPr="00316B2A" w14:paraId="579C603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9AA96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Alat penghancur sampah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60FB7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1358D22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242993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gerobak sampah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5BAF16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23E68E3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83296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tong sampah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D89C0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321F1C2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E99284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truck pengangkut sampah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A6ABF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316B2A" w:rsidRPr="00316B2A" w14:paraId="3CA6EB5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88220A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Satgas Kebersihan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8ECEF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0Kelompok</w:t>
                  </w:r>
                </w:p>
              </w:tc>
            </w:tr>
            <w:tr w:rsidR="00316B2A" w:rsidRPr="00316B2A" w14:paraId="1F1E4E3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9E5991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anggota Satgas Kebersihan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DEF308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298FE75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AAE1A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pemulung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9EB4E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316B2A" w:rsidRPr="00316B2A" w14:paraId="589CAE4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AA457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Tempat pengelolaan sampah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38297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316B2A" w:rsidRPr="00316B2A" w14:paraId="72A5757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D5A13F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Pengelolaan sampah lingkungan/RT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97B91D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Swadaya</w:t>
                  </w:r>
                </w:p>
              </w:tc>
            </w:tr>
            <w:tr w:rsidR="00316B2A" w:rsidRPr="00316B2A" w14:paraId="6C5BE65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98073C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Pengelola sampah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5A5AD7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</w:tbl>
          <w:p w14:paraId="1CA05161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  <w:tbl>
            <w:tblPr>
              <w:tblW w:w="13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50"/>
              <w:gridCol w:w="2250"/>
            </w:tblGrid>
            <w:tr w:rsidR="00316B2A" w:rsidRPr="00316B2A" w14:paraId="3A59AEF5" w14:textId="77777777">
              <w:tc>
                <w:tcPr>
                  <w:tcW w:w="11175" w:type="dxa"/>
                  <w:hideMark/>
                </w:tcPr>
                <w:p w14:paraId="4D5EAB83" w14:textId="77777777" w:rsidR="00316B2A" w:rsidRPr="00316B2A" w:rsidRDefault="00316B2A" w:rsidP="00316B2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KAB. TANJUNG JABUNG BARAT, 4 Maret 2024</w:t>
                  </w: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BETARA KANAN</w:t>
                  </w: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Kecamatan Kuala Betara</w:t>
                  </w: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Kabupaten KAB. TANJUNG JABUNG BARAT</w:t>
                  </w: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br/>
                  </w:r>
                </w:p>
                <w:p w14:paraId="43E6A00C" w14:textId="77777777" w:rsidR="00316B2A" w:rsidRPr="00316B2A" w:rsidRDefault="00316B2A" w:rsidP="00316B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  <w:lang w:eastAsia="id-ID"/>
                    </w:rPr>
                    <w:t>RUSLI</w:t>
                  </w: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Kepala Desa</w:t>
                  </w:r>
                </w:p>
                <w:p w14:paraId="0196D5F0" w14:textId="77777777" w:rsidR="00316B2A" w:rsidRPr="00316B2A" w:rsidRDefault="00316B2A" w:rsidP="00316B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Tembusan :</w:t>
                  </w: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1. Camat Kuala Betara</w:t>
                  </w: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2. Bupati KAB. TANJUNG JABUNG BARAT</w:t>
                  </w:r>
                  <w:r w:rsidRPr="00316B2A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3. Arsip</w:t>
                  </w:r>
                </w:p>
              </w:tc>
              <w:tc>
                <w:tcPr>
                  <w:tcW w:w="2235" w:type="dxa"/>
                  <w:vAlign w:val="center"/>
                  <w:hideMark/>
                </w:tcPr>
                <w:p w14:paraId="129A090B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316B2A" w:rsidRPr="00316B2A" w14:paraId="3C42D6DB" w14:textId="77777777">
              <w:tc>
                <w:tcPr>
                  <w:tcW w:w="0" w:type="auto"/>
                  <w:vAlign w:val="center"/>
                  <w:hideMark/>
                </w:tcPr>
                <w:p w14:paraId="1D99C8AE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B48AF0" w14:textId="77777777" w:rsidR="00316B2A" w:rsidRPr="00316B2A" w:rsidRDefault="00316B2A" w:rsidP="00316B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316B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6B3955D7" w14:textId="77777777" w:rsidR="00316B2A" w:rsidRPr="00316B2A" w:rsidRDefault="00316B2A" w:rsidP="00316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316B2A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</w:tc>
      </w:tr>
    </w:tbl>
    <w:p w14:paraId="1C08A693" w14:textId="77777777" w:rsidR="00316B2A" w:rsidRPr="00316B2A" w:rsidRDefault="00316B2A" w:rsidP="00316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14:paraId="54D70BE8" w14:textId="77777777" w:rsidR="008C059B" w:rsidRDefault="008C059B"/>
    <w:sectPr w:rsidR="008C059B" w:rsidSect="00316B2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B2A"/>
    <w:rsid w:val="00316B2A"/>
    <w:rsid w:val="008C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625"/>
  <w15:chartTrackingRefBased/>
  <w15:docId w15:val="{A5B829D0-DEE6-4404-8FF1-04B53707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316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NormalWeb">
    <w:name w:val="Normal (Web)"/>
    <w:basedOn w:val="Normal"/>
    <w:uiPriority w:val="99"/>
    <w:semiHidden/>
    <w:unhideWhenUsed/>
    <w:rsid w:val="00316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316B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4511</Words>
  <Characters>25717</Characters>
  <Application>Microsoft Office Word</Application>
  <DocSecurity>0</DocSecurity>
  <Lines>214</Lines>
  <Paragraphs>60</Paragraphs>
  <ScaleCrop>false</ScaleCrop>
  <Company/>
  <LinksUpToDate>false</LinksUpToDate>
  <CharactersWithSpaces>30168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Fajri</dc:creator>
  <cp:keywords/>
  <dc:description/>
  <cp:lastModifiedBy>Fajri</cp:lastModifiedBy>
  <cp:revision>1</cp:revision>
  <dcterms:created xsi:type="dcterms:W3CDTF">2024-12-13T02:13:00Z</dcterms:created>
  <dcterms:modified xsi:type="dcterms:W3CDTF">2024-12-13T02:13:00Z</dcterms:modified>
</cp:coreProperties>
</file>