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46"/>
      </w:tblGrid>
      <w:tr w:rsidR="005F51C2" w:rsidRPr="005F51C2" w14:paraId="791728FA" w14:textId="77777777" w:rsidTr="005F51C2">
        <w:trPr>
          <w:jc w:val="center"/>
        </w:trPr>
        <w:tc>
          <w:tcPr>
            <w:tcW w:w="13500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135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05"/>
              <w:gridCol w:w="7595"/>
            </w:tblGrid>
            <w:tr w:rsidR="005F51C2" w:rsidRPr="005F51C2" w14:paraId="7D9B429F" w14:textId="77777777">
              <w:tc>
                <w:tcPr>
                  <w:tcW w:w="0" w:type="auto"/>
                  <w:gridSpan w:val="2"/>
                  <w:hideMark/>
                </w:tcPr>
                <w:p w14:paraId="636A6D78" w14:textId="77777777" w:rsidR="005F51C2" w:rsidRPr="005F51C2" w:rsidRDefault="005F51C2" w:rsidP="005F51C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DAFTAR ISIAN</w:t>
                  </w: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br/>
                    <w:t>TINGKAT PERKEMBANGAN DESA DAN KELURAHAN</w:t>
                  </w:r>
                </w:p>
                <w:p w14:paraId="04F672B5" w14:textId="77777777" w:rsidR="005F51C2" w:rsidRPr="005F51C2" w:rsidRDefault="005F51C2" w:rsidP="005F51C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3B28D418" w14:textId="77777777">
              <w:tc>
                <w:tcPr>
                  <w:tcW w:w="3495" w:type="dxa"/>
                  <w:hideMark/>
                </w:tcPr>
                <w:p w14:paraId="4857C8CB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Desa</w:t>
                  </w:r>
                </w:p>
              </w:tc>
              <w:tc>
                <w:tcPr>
                  <w:tcW w:w="10005" w:type="dxa"/>
                  <w:hideMark/>
                </w:tcPr>
                <w:p w14:paraId="6ABEF77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: BETARA KANAN</w:t>
                  </w:r>
                </w:p>
              </w:tc>
            </w:tr>
            <w:tr w:rsidR="005F51C2" w:rsidRPr="005F51C2" w14:paraId="107AACDF" w14:textId="77777777">
              <w:tc>
                <w:tcPr>
                  <w:tcW w:w="0" w:type="auto"/>
                  <w:hideMark/>
                </w:tcPr>
                <w:p w14:paraId="285D6F37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Kecamatan</w:t>
                  </w:r>
                </w:p>
              </w:tc>
              <w:tc>
                <w:tcPr>
                  <w:tcW w:w="0" w:type="auto"/>
                  <w:hideMark/>
                </w:tcPr>
                <w:p w14:paraId="23806A4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: Kuala Betara</w:t>
                  </w:r>
                </w:p>
              </w:tc>
            </w:tr>
            <w:tr w:rsidR="005F51C2" w:rsidRPr="005F51C2" w14:paraId="0C001E90" w14:textId="77777777">
              <w:tc>
                <w:tcPr>
                  <w:tcW w:w="0" w:type="auto"/>
                  <w:hideMark/>
                </w:tcPr>
                <w:p w14:paraId="4D469086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Kabupaten</w:t>
                  </w:r>
                </w:p>
              </w:tc>
              <w:tc>
                <w:tcPr>
                  <w:tcW w:w="0" w:type="auto"/>
                  <w:hideMark/>
                </w:tcPr>
                <w:p w14:paraId="2723304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: KAB. TANJUNG JABUNG BARAT</w:t>
                  </w:r>
                </w:p>
              </w:tc>
            </w:tr>
            <w:tr w:rsidR="005F51C2" w:rsidRPr="005F51C2" w14:paraId="62020452" w14:textId="77777777">
              <w:tc>
                <w:tcPr>
                  <w:tcW w:w="0" w:type="auto"/>
                  <w:hideMark/>
                </w:tcPr>
                <w:p w14:paraId="7BA13D12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Provinsi</w:t>
                  </w:r>
                </w:p>
              </w:tc>
              <w:tc>
                <w:tcPr>
                  <w:tcW w:w="0" w:type="auto"/>
                  <w:hideMark/>
                </w:tcPr>
                <w:p w14:paraId="73B0D5A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: JAMBI</w:t>
                  </w:r>
                </w:p>
              </w:tc>
            </w:tr>
            <w:tr w:rsidR="005F51C2" w:rsidRPr="005F51C2" w14:paraId="3EDC0C3A" w14:textId="77777777">
              <w:tc>
                <w:tcPr>
                  <w:tcW w:w="0" w:type="auto"/>
                  <w:hideMark/>
                </w:tcPr>
                <w:p w14:paraId="026C99BB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Bulan</w:t>
                  </w:r>
                </w:p>
              </w:tc>
              <w:tc>
                <w:tcPr>
                  <w:tcW w:w="0" w:type="auto"/>
                  <w:hideMark/>
                </w:tcPr>
                <w:p w14:paraId="1B52498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: 3</w:t>
                  </w:r>
                </w:p>
              </w:tc>
            </w:tr>
            <w:tr w:rsidR="005F51C2" w:rsidRPr="005F51C2" w14:paraId="754CDEDE" w14:textId="77777777">
              <w:tc>
                <w:tcPr>
                  <w:tcW w:w="0" w:type="auto"/>
                  <w:hideMark/>
                </w:tcPr>
                <w:p w14:paraId="1ACDD66D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Tahun</w:t>
                  </w:r>
                </w:p>
              </w:tc>
              <w:tc>
                <w:tcPr>
                  <w:tcW w:w="0" w:type="auto"/>
                  <w:hideMark/>
                </w:tcPr>
                <w:p w14:paraId="65A7E6C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: 2024</w:t>
                  </w:r>
                </w:p>
              </w:tc>
            </w:tr>
            <w:tr w:rsidR="005F51C2" w:rsidRPr="005F51C2" w14:paraId="470A574B" w14:textId="77777777">
              <w:trPr>
                <w:trHeight w:val="285"/>
              </w:trPr>
              <w:tc>
                <w:tcPr>
                  <w:tcW w:w="0" w:type="auto"/>
                  <w:hideMark/>
                </w:tcPr>
                <w:p w14:paraId="210ED98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51BC7CB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 </w:t>
                  </w:r>
                </w:p>
              </w:tc>
            </w:tr>
            <w:tr w:rsidR="005F51C2" w:rsidRPr="005F51C2" w14:paraId="12891971" w14:textId="77777777">
              <w:tc>
                <w:tcPr>
                  <w:tcW w:w="0" w:type="auto"/>
                  <w:hideMark/>
                </w:tcPr>
                <w:p w14:paraId="72C3C304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Nama Pengisi</w:t>
                  </w:r>
                </w:p>
              </w:tc>
              <w:tc>
                <w:tcPr>
                  <w:tcW w:w="0" w:type="auto"/>
                  <w:hideMark/>
                </w:tcPr>
                <w:p w14:paraId="5B1D6A6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: AHMAD FAJAR</w:t>
                  </w:r>
                </w:p>
              </w:tc>
            </w:tr>
            <w:tr w:rsidR="005F51C2" w:rsidRPr="005F51C2" w14:paraId="5E8B0C3A" w14:textId="77777777">
              <w:tc>
                <w:tcPr>
                  <w:tcW w:w="0" w:type="auto"/>
                  <w:hideMark/>
                </w:tcPr>
                <w:p w14:paraId="30A1B3DB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Pekerjaan</w:t>
                  </w:r>
                </w:p>
              </w:tc>
              <w:tc>
                <w:tcPr>
                  <w:tcW w:w="0" w:type="auto"/>
                  <w:hideMark/>
                </w:tcPr>
                <w:p w14:paraId="467DAE0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: SWASTA</w:t>
                  </w:r>
                </w:p>
              </w:tc>
            </w:tr>
            <w:tr w:rsidR="005F51C2" w:rsidRPr="005F51C2" w14:paraId="4F093292" w14:textId="77777777">
              <w:tc>
                <w:tcPr>
                  <w:tcW w:w="0" w:type="auto"/>
                  <w:hideMark/>
                </w:tcPr>
                <w:p w14:paraId="1760EF4E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Jabatan</w:t>
                  </w:r>
                </w:p>
              </w:tc>
              <w:tc>
                <w:tcPr>
                  <w:tcW w:w="0" w:type="auto"/>
                  <w:hideMark/>
                </w:tcPr>
                <w:p w14:paraId="7CC93BD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: KASI PEMERINTAHAN</w:t>
                  </w:r>
                </w:p>
              </w:tc>
            </w:tr>
            <w:tr w:rsidR="005F51C2" w:rsidRPr="005F51C2" w14:paraId="6206861F" w14:textId="77777777">
              <w:tc>
                <w:tcPr>
                  <w:tcW w:w="0" w:type="auto"/>
                  <w:hideMark/>
                </w:tcPr>
                <w:p w14:paraId="2EE5DCF0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Kepala Desa / Lurah</w:t>
                  </w:r>
                </w:p>
              </w:tc>
              <w:tc>
                <w:tcPr>
                  <w:tcW w:w="0" w:type="auto"/>
                  <w:hideMark/>
                </w:tcPr>
                <w:p w14:paraId="4359AB1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: RUSLI</w:t>
                  </w:r>
                </w:p>
              </w:tc>
            </w:tr>
            <w:tr w:rsidR="005F51C2" w:rsidRPr="005F51C2" w14:paraId="53DC6139" w14:textId="77777777">
              <w:tc>
                <w:tcPr>
                  <w:tcW w:w="0" w:type="auto"/>
                  <w:hideMark/>
                </w:tcPr>
                <w:p w14:paraId="2F544681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SUMBER DATA YANG DIGUNAKAN UNTUK MENGISI PROFIL DESA/KELURAHAN</w:t>
                  </w:r>
                </w:p>
              </w:tc>
              <w:tc>
                <w:tcPr>
                  <w:tcW w:w="0" w:type="auto"/>
                  <w:hideMark/>
                </w:tcPr>
                <w:p w14:paraId="4F21844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 </w:t>
                  </w:r>
                </w:p>
              </w:tc>
            </w:tr>
            <w:tr w:rsidR="005F51C2" w:rsidRPr="005F51C2" w14:paraId="207F675C" w14:textId="77777777">
              <w:tc>
                <w:tcPr>
                  <w:tcW w:w="0" w:type="auto"/>
                  <w:hideMark/>
                </w:tcPr>
                <w:p w14:paraId="488AA1D8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 Referensi 1</w:t>
                  </w:r>
                </w:p>
              </w:tc>
              <w:tc>
                <w:tcPr>
                  <w:tcW w:w="0" w:type="auto"/>
                  <w:hideMark/>
                </w:tcPr>
                <w:p w14:paraId="096FC90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 : KEPALA DESA/PERANGKAT</w:t>
                  </w:r>
                </w:p>
              </w:tc>
            </w:tr>
            <w:tr w:rsidR="005F51C2" w:rsidRPr="005F51C2" w14:paraId="4F175F3D" w14:textId="77777777">
              <w:tc>
                <w:tcPr>
                  <w:tcW w:w="0" w:type="auto"/>
                  <w:hideMark/>
                </w:tcPr>
                <w:p w14:paraId="52AD0425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 Referensi 2</w:t>
                  </w:r>
                </w:p>
              </w:tc>
              <w:tc>
                <w:tcPr>
                  <w:tcW w:w="0" w:type="auto"/>
                  <w:hideMark/>
                </w:tcPr>
                <w:p w14:paraId="5284E37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: KETUA RT DALAM WILAYAH DESA</w:t>
                  </w:r>
                </w:p>
              </w:tc>
            </w:tr>
            <w:tr w:rsidR="005F51C2" w:rsidRPr="005F51C2" w14:paraId="04A814AB" w14:textId="77777777">
              <w:tc>
                <w:tcPr>
                  <w:tcW w:w="0" w:type="auto"/>
                  <w:hideMark/>
                </w:tcPr>
                <w:p w14:paraId="4EAD8F89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 Referensi 3</w:t>
                  </w:r>
                </w:p>
              </w:tc>
              <w:tc>
                <w:tcPr>
                  <w:tcW w:w="0" w:type="auto"/>
                  <w:hideMark/>
                </w:tcPr>
                <w:p w14:paraId="7368559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: BIDAN DESA</w:t>
                  </w:r>
                </w:p>
              </w:tc>
            </w:tr>
            <w:tr w:rsidR="005F51C2" w:rsidRPr="005F51C2" w14:paraId="187D7FBF" w14:textId="77777777">
              <w:tc>
                <w:tcPr>
                  <w:tcW w:w="0" w:type="auto"/>
                  <w:hideMark/>
                </w:tcPr>
                <w:p w14:paraId="3F2D8803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 Referensi 4</w:t>
                  </w:r>
                </w:p>
              </w:tc>
              <w:tc>
                <w:tcPr>
                  <w:tcW w:w="0" w:type="auto"/>
                  <w:hideMark/>
                </w:tcPr>
                <w:p w14:paraId="50C7B52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: KEPALA SEKOLAH SD, PAUD DAN PPL</w:t>
                  </w:r>
                </w:p>
              </w:tc>
            </w:tr>
            <w:tr w:rsidR="005F51C2" w:rsidRPr="005F51C2" w14:paraId="65CD4D1C" w14:textId="77777777">
              <w:tc>
                <w:tcPr>
                  <w:tcW w:w="0" w:type="auto"/>
                  <w:hideMark/>
                </w:tcPr>
                <w:p w14:paraId="219A8F6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14:paraId="417CA4D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 </w:t>
                  </w:r>
                </w:p>
              </w:tc>
            </w:tr>
          </w:tbl>
          <w:p w14:paraId="10140610" w14:textId="77777777" w:rsidR="005F51C2" w:rsidRPr="005F51C2" w:rsidRDefault="005F51C2" w:rsidP="005F51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5F51C2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 </w:t>
            </w:r>
          </w:p>
          <w:p w14:paraId="6B3953F3" w14:textId="77777777" w:rsidR="005F51C2" w:rsidRPr="005F51C2" w:rsidRDefault="005F51C2" w:rsidP="005F51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5F51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d-ID"/>
              </w:rPr>
              <w:t>I. PERKEMBANGAN KEPENDUDUKAN</w:t>
            </w: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19"/>
              <w:gridCol w:w="3644"/>
              <w:gridCol w:w="2337"/>
            </w:tblGrid>
            <w:tr w:rsidR="005F51C2" w:rsidRPr="005F51C2" w14:paraId="3E210F93" w14:textId="77777777"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1567DB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A. Jumlah Penduduk</w:t>
                  </w:r>
                </w:p>
              </w:tc>
            </w:tr>
            <w:tr w:rsidR="005F51C2" w:rsidRPr="005F51C2" w14:paraId="3ED7C7E7" w14:textId="77777777">
              <w:trPr>
                <w:trHeight w:val="360"/>
              </w:trPr>
              <w:tc>
                <w:tcPr>
                  <w:tcW w:w="733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5F423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7ADF5E" w14:textId="77777777" w:rsidR="005F51C2" w:rsidRPr="005F51C2" w:rsidRDefault="005F51C2" w:rsidP="005F51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Jenis Kelamin</w:t>
                  </w:r>
                </w:p>
              </w:tc>
            </w:tr>
            <w:tr w:rsidR="005F51C2" w:rsidRPr="005F51C2" w14:paraId="42B59961" w14:textId="77777777"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1CCFF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35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7625E64" w14:textId="77777777" w:rsidR="005F51C2" w:rsidRPr="005F51C2" w:rsidRDefault="005F51C2" w:rsidP="005F51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Laki-laki</w:t>
                  </w:r>
                </w:p>
              </w:tc>
              <w:tc>
                <w:tcPr>
                  <w:tcW w:w="22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CBF654" w14:textId="77777777" w:rsidR="005F51C2" w:rsidRPr="005F51C2" w:rsidRDefault="005F51C2" w:rsidP="005F51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Perempuan</w:t>
                  </w:r>
                </w:p>
              </w:tc>
            </w:tr>
            <w:tr w:rsidR="005F51C2" w:rsidRPr="005F51C2" w14:paraId="6F759A1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CA062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penduduk tahun ini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5B50A0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738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30DC05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686 orang</w:t>
                  </w:r>
                </w:p>
              </w:tc>
            </w:tr>
            <w:tr w:rsidR="005F51C2" w:rsidRPr="005F51C2" w14:paraId="30D91A7B" w14:textId="77777777">
              <w:trPr>
                <w:trHeight w:val="31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A60C6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penduduk tahun lalu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6367202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696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1C07F1B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663 orang</w:t>
                  </w:r>
                </w:p>
              </w:tc>
            </w:tr>
            <w:tr w:rsidR="005F51C2" w:rsidRPr="005F51C2" w14:paraId="7547620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D9BB3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Persentase perkembangan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EF5731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6.03 %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F0A71A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3.47 %</w:t>
                  </w:r>
                </w:p>
              </w:tc>
            </w:tr>
          </w:tbl>
          <w:p w14:paraId="4E89126B" w14:textId="77777777" w:rsidR="005F51C2" w:rsidRPr="005F51C2" w:rsidRDefault="005F51C2" w:rsidP="005F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46"/>
              <w:gridCol w:w="3760"/>
              <w:gridCol w:w="3652"/>
              <w:gridCol w:w="2342"/>
            </w:tblGrid>
            <w:tr w:rsidR="005F51C2" w:rsidRPr="005F51C2" w14:paraId="06FBE0BA" w14:textId="77777777"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94653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lastRenderedPageBreak/>
                    <w:t>B. Jumlah Keluarga</w:t>
                  </w:r>
                </w:p>
              </w:tc>
            </w:tr>
            <w:tr w:rsidR="005F51C2" w:rsidRPr="005F51C2" w14:paraId="515A2550" w14:textId="77777777">
              <w:tc>
                <w:tcPr>
                  <w:tcW w:w="36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E8E8D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</w:t>
                  </w:r>
                </w:p>
              </w:tc>
              <w:tc>
                <w:tcPr>
                  <w:tcW w:w="36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39F69F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KK Laki-laki</w:t>
                  </w:r>
                </w:p>
              </w:tc>
              <w:tc>
                <w:tcPr>
                  <w:tcW w:w="35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B6FC2B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KK Perempuan</w:t>
                  </w:r>
                </w:p>
              </w:tc>
              <w:tc>
                <w:tcPr>
                  <w:tcW w:w="22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F4BF43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Total</w:t>
                  </w:r>
                </w:p>
              </w:tc>
            </w:tr>
            <w:tr w:rsidR="005F51C2" w:rsidRPr="005F51C2" w14:paraId="34EB80F5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563BD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Kepala Keluarga tahun ini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9426F6A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374 KK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B8F3D8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77 KK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6FAA77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451 KK</w:t>
                  </w:r>
                </w:p>
              </w:tc>
            </w:tr>
            <w:tr w:rsidR="005F51C2" w:rsidRPr="005F51C2" w14:paraId="29E91A3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BEF5D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Kepala Keluarga tahun lalu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DEB2EB3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395 KK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6B55D5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24 KK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C886D2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419 KK</w:t>
                  </w:r>
                </w:p>
              </w:tc>
            </w:tr>
            <w:tr w:rsidR="005F51C2" w:rsidRPr="005F51C2" w14:paraId="1B7F692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9F2DA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Prosentase Perkembangan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BA76E08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-5.32 %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135073F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220.83 %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A63A360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</w:tr>
          </w:tbl>
          <w:p w14:paraId="01F1B764" w14:textId="77777777" w:rsidR="005F51C2" w:rsidRPr="005F51C2" w:rsidRDefault="005F51C2" w:rsidP="005F51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5F51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d-ID"/>
              </w:rPr>
              <w:t>II. EKONOMI MASYARAKAT</w:t>
            </w: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255"/>
              <w:gridCol w:w="4245"/>
            </w:tblGrid>
            <w:tr w:rsidR="005F51C2" w:rsidRPr="005F51C2" w14:paraId="14DE4997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1152FF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A. Pengangguran</w:t>
                  </w:r>
                </w:p>
              </w:tc>
            </w:tr>
            <w:tr w:rsidR="005F51C2" w:rsidRPr="005F51C2" w14:paraId="4F602BC5" w14:textId="77777777">
              <w:tc>
                <w:tcPr>
                  <w:tcW w:w="90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EB9E01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1. Jumlah angkatan kerja (penduduk usia 18-56 tahun)</w:t>
                  </w:r>
                </w:p>
              </w:tc>
              <w:tc>
                <w:tcPr>
                  <w:tcW w:w="41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BD617E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763 orang</w:t>
                  </w:r>
                </w:p>
              </w:tc>
            </w:tr>
            <w:tr w:rsidR="005F51C2" w:rsidRPr="005F51C2" w14:paraId="5BBE1A4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7C148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2. Jumlah penduduk usia 18-56 tahun yang masih sekolah dan tidak bekerja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E2BA74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25 orang</w:t>
                  </w:r>
                </w:p>
              </w:tc>
            </w:tr>
            <w:tr w:rsidR="005F51C2" w:rsidRPr="005F51C2" w14:paraId="0A81F4B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702DF7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3. Jumlah penduduk usia 18-56 tahun yang menjadi ibu rumah tangga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43077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345 orang</w:t>
                  </w:r>
                </w:p>
              </w:tc>
            </w:tr>
            <w:tr w:rsidR="005F51C2" w:rsidRPr="005F51C2" w14:paraId="0EE2523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694CDF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4. Jumlah penduduk usia 18-56 tahun yang bekerja penuh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5AE684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382 orang</w:t>
                  </w:r>
                </w:p>
              </w:tc>
            </w:tr>
            <w:tr w:rsidR="005F51C2" w:rsidRPr="005F51C2" w14:paraId="500444F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77EDB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5. Jumlah penduduk usia 18-56 tahun yang bekerja tidak tentu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2E6EC4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7B67BF3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D7001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6. Jumlah penduduk usia 18-56 tahun yang cacat dan tidak bekerja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92B40F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12 orang</w:t>
                  </w:r>
                </w:p>
              </w:tc>
            </w:tr>
            <w:tr w:rsidR="005F51C2" w:rsidRPr="005F51C2" w14:paraId="155A500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203E8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7. Jumlah penduduk usia 18-56 tahun yang cacat dan bekerja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E0BCA3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 orang</w:t>
                  </w:r>
                </w:p>
              </w:tc>
            </w:tr>
          </w:tbl>
          <w:p w14:paraId="44BD6D38" w14:textId="77777777" w:rsidR="005F51C2" w:rsidRPr="005F51C2" w:rsidRDefault="005F51C2" w:rsidP="005F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255"/>
              <w:gridCol w:w="4245"/>
            </w:tblGrid>
            <w:tr w:rsidR="005F51C2" w:rsidRPr="005F51C2" w14:paraId="3D726069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213D22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B. Kesejahteraan Keluarga</w:t>
                  </w:r>
                </w:p>
              </w:tc>
            </w:tr>
            <w:tr w:rsidR="005F51C2" w:rsidRPr="005F51C2" w14:paraId="27628759" w14:textId="77777777">
              <w:tc>
                <w:tcPr>
                  <w:tcW w:w="90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E97D1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1. Jumlah keluarga prasejahtera</w:t>
                  </w:r>
                </w:p>
              </w:tc>
              <w:tc>
                <w:tcPr>
                  <w:tcW w:w="41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7129F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160 keluarga</w:t>
                  </w:r>
                </w:p>
              </w:tc>
            </w:tr>
            <w:tr w:rsidR="005F51C2" w:rsidRPr="005F51C2" w14:paraId="0E5E136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EF2CC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2. Jumlah keluarga sejahtera 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95F17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200 keluarga</w:t>
                  </w:r>
                </w:p>
              </w:tc>
            </w:tr>
            <w:tr w:rsidR="005F51C2" w:rsidRPr="005F51C2" w14:paraId="567FDEB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A1B9C8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3. Jumlah keluarga sejahtera 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50CAC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80 keluarga</w:t>
                  </w:r>
                </w:p>
              </w:tc>
            </w:tr>
            <w:tr w:rsidR="005F51C2" w:rsidRPr="005F51C2" w14:paraId="280BC1E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8F71E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4. Jumlah keluarga sejahtera 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10EAC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70 keluarga</w:t>
                  </w:r>
                </w:p>
              </w:tc>
            </w:tr>
            <w:tr w:rsidR="005F51C2" w:rsidRPr="005F51C2" w14:paraId="019BE43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1B14E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5. Jumlah keluarga sejahtera 3 plus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FD0B0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16 keluarga</w:t>
                  </w:r>
                </w:p>
              </w:tc>
            </w:tr>
            <w:tr w:rsidR="005F51C2" w:rsidRPr="005F51C2" w14:paraId="62251A1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8F6E1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6. Total jumlah kepala keluarga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80681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526 keluarga</w:t>
                  </w:r>
                </w:p>
              </w:tc>
            </w:tr>
          </w:tbl>
          <w:p w14:paraId="44668387" w14:textId="77777777" w:rsidR="005F51C2" w:rsidRPr="005F51C2" w:rsidRDefault="005F51C2" w:rsidP="005F51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5F51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d-ID"/>
              </w:rPr>
              <w:t>III. PRODUK DOMESTIK DESA/KELURAHAN BRUTO</w:t>
            </w: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1638"/>
              <w:gridCol w:w="1541"/>
              <w:gridCol w:w="1585"/>
              <w:gridCol w:w="1784"/>
              <w:gridCol w:w="1578"/>
              <w:gridCol w:w="1640"/>
              <w:gridCol w:w="1601"/>
            </w:tblGrid>
            <w:tr w:rsidR="005F51C2" w:rsidRPr="005F51C2" w14:paraId="7CDAEBBD" w14:textId="77777777">
              <w:trPr>
                <w:trHeight w:val="465"/>
              </w:trPr>
              <w:tc>
                <w:tcPr>
                  <w:tcW w:w="0" w:type="auto"/>
                  <w:gridSpan w:val="8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BD09B1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A. SUBSEKTOR PERTANIAN</w:t>
                  </w:r>
                </w:p>
              </w:tc>
            </w:tr>
            <w:tr w:rsidR="005F51C2" w:rsidRPr="005F51C2" w14:paraId="01142C71" w14:textId="77777777">
              <w:tc>
                <w:tcPr>
                  <w:tcW w:w="24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92B3CF" w14:textId="77777777" w:rsidR="005F51C2" w:rsidRPr="005F51C2" w:rsidRDefault="005F51C2" w:rsidP="005F51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Tanaman</w:t>
                  </w:r>
                </w:p>
              </w:tc>
              <w:tc>
                <w:tcPr>
                  <w:tcW w:w="18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808F9AC" w14:textId="77777777" w:rsidR="005F51C2" w:rsidRPr="005F51C2" w:rsidRDefault="005F51C2" w:rsidP="005F51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Luas Produksi (Ha)</w:t>
                  </w:r>
                </w:p>
              </w:tc>
              <w:tc>
                <w:tcPr>
                  <w:tcW w:w="1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B5EFD7F" w14:textId="77777777" w:rsidR="005F51C2" w:rsidRPr="005F51C2" w:rsidRDefault="005F51C2" w:rsidP="005F51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Hasil Produksi (Ton/Ha)</w:t>
                  </w:r>
                </w:p>
              </w:tc>
              <w:tc>
                <w:tcPr>
                  <w:tcW w:w="17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2FCBF2" w14:textId="77777777" w:rsidR="005F51C2" w:rsidRPr="005F51C2" w:rsidRDefault="005F51C2" w:rsidP="005F51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Nilai produksi (Rp)</w:t>
                  </w:r>
                </w:p>
              </w:tc>
              <w:tc>
                <w:tcPr>
                  <w:tcW w:w="19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B008D0" w14:textId="77777777" w:rsidR="005F51C2" w:rsidRPr="005F51C2" w:rsidRDefault="005F51C2" w:rsidP="005F51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Biaya pemupukan (Rp)</w:t>
                  </w:r>
                </w:p>
              </w:tc>
              <w:tc>
                <w:tcPr>
                  <w:tcW w:w="18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4EDDD1" w14:textId="77777777" w:rsidR="005F51C2" w:rsidRPr="005F51C2" w:rsidRDefault="005F51C2" w:rsidP="005F51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Biaya bibit (Rp)</w:t>
                  </w:r>
                </w:p>
              </w:tc>
              <w:tc>
                <w:tcPr>
                  <w:tcW w:w="18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AA074FE" w14:textId="77777777" w:rsidR="005F51C2" w:rsidRPr="005F51C2" w:rsidRDefault="005F51C2" w:rsidP="005F51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Biaya obat (Rp)</w:t>
                  </w:r>
                </w:p>
              </w:tc>
              <w:tc>
                <w:tcPr>
                  <w:tcW w:w="18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B4F47C" w14:textId="77777777" w:rsidR="005F51C2" w:rsidRPr="005F51C2" w:rsidRDefault="005F51C2" w:rsidP="005F51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Biaya lainnya (Rp)</w:t>
                  </w:r>
                </w:p>
              </w:tc>
            </w:tr>
            <w:tr w:rsidR="005F51C2" w:rsidRPr="005F51C2" w14:paraId="5B7B94B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F9940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  Padi ladang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B104D2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412D2B8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12A9BF0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ACF76A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9C8450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8CB818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7F520E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5F51C2" w:rsidRPr="005F51C2" w14:paraId="31E1B14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04073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lastRenderedPageBreak/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895BCA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73D75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19220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id-ID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53B8FA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id-ID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902F88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id-ID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04F40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id-ID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11EDE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id-ID"/>
                    </w:rPr>
                  </w:pPr>
                </w:p>
              </w:tc>
            </w:tr>
          </w:tbl>
          <w:p w14:paraId="3A5BF91E" w14:textId="77777777" w:rsidR="005F51C2" w:rsidRPr="005F51C2" w:rsidRDefault="005F51C2" w:rsidP="005F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5"/>
              <w:gridCol w:w="1638"/>
              <w:gridCol w:w="1578"/>
              <w:gridCol w:w="1585"/>
              <w:gridCol w:w="1796"/>
              <w:gridCol w:w="1553"/>
              <w:gridCol w:w="1627"/>
              <w:gridCol w:w="1588"/>
            </w:tblGrid>
            <w:tr w:rsidR="005F51C2" w:rsidRPr="005F51C2" w14:paraId="03F918AE" w14:textId="77777777">
              <w:trPr>
                <w:trHeight w:val="465"/>
              </w:trPr>
              <w:tc>
                <w:tcPr>
                  <w:tcW w:w="0" w:type="auto"/>
                  <w:gridSpan w:val="8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70D06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B. SUBSEKTOR PERKEBUNAN</w:t>
                  </w:r>
                </w:p>
              </w:tc>
            </w:tr>
            <w:tr w:rsidR="005F51C2" w:rsidRPr="005F51C2" w14:paraId="15A8B461" w14:textId="77777777">
              <w:tc>
                <w:tcPr>
                  <w:tcW w:w="24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34837C" w14:textId="77777777" w:rsidR="005F51C2" w:rsidRPr="005F51C2" w:rsidRDefault="005F51C2" w:rsidP="005F51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Tanaman</w:t>
                  </w:r>
                </w:p>
              </w:tc>
              <w:tc>
                <w:tcPr>
                  <w:tcW w:w="18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7A4EF56" w14:textId="77777777" w:rsidR="005F51C2" w:rsidRPr="005F51C2" w:rsidRDefault="005F51C2" w:rsidP="005F51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Luas Produksi (Ha)</w:t>
                  </w:r>
                </w:p>
              </w:tc>
              <w:tc>
                <w:tcPr>
                  <w:tcW w:w="17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7E6E0F" w14:textId="77777777" w:rsidR="005F51C2" w:rsidRPr="005F51C2" w:rsidRDefault="005F51C2" w:rsidP="005F51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Hasil Produksi (Ton/Ha)</w:t>
                  </w:r>
                </w:p>
              </w:tc>
              <w:tc>
                <w:tcPr>
                  <w:tcW w:w="17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514203" w14:textId="77777777" w:rsidR="005F51C2" w:rsidRPr="005F51C2" w:rsidRDefault="005F51C2" w:rsidP="005F51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Nilai produksi (Rp)</w:t>
                  </w:r>
                </w:p>
              </w:tc>
              <w:tc>
                <w:tcPr>
                  <w:tcW w:w="19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5E6401" w14:textId="77777777" w:rsidR="005F51C2" w:rsidRPr="005F51C2" w:rsidRDefault="005F51C2" w:rsidP="005F51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Biaya pemupukan (Rp)</w:t>
                  </w:r>
                </w:p>
              </w:tc>
              <w:tc>
                <w:tcPr>
                  <w:tcW w:w="17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E2F3808" w14:textId="77777777" w:rsidR="005F51C2" w:rsidRPr="005F51C2" w:rsidRDefault="005F51C2" w:rsidP="005F51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Biaya bibit</w:t>
                  </w: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br/>
                    <w:t>(Rp)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4855130" w14:textId="77777777" w:rsidR="005F51C2" w:rsidRPr="005F51C2" w:rsidRDefault="005F51C2" w:rsidP="005F51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Biaya obat</w:t>
                  </w: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br/>
                    <w:t>(Rp)</w:t>
                  </w:r>
                </w:p>
              </w:tc>
              <w:tc>
                <w:tcPr>
                  <w:tcW w:w="17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8886D0" w14:textId="77777777" w:rsidR="005F51C2" w:rsidRPr="005F51C2" w:rsidRDefault="005F51C2" w:rsidP="005F51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Biaya lainnya</w:t>
                  </w: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br/>
                    <w:t>(Rp)</w:t>
                  </w:r>
                </w:p>
              </w:tc>
            </w:tr>
            <w:tr w:rsidR="005F51C2" w:rsidRPr="005F51C2" w14:paraId="6FD9782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1CA66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  Kelapa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28D453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327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B66473F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C82696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7D1526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A0FF4F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26F75DB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9092B92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5F51C2" w:rsidRPr="005F51C2" w14:paraId="3153125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E32A3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D8374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6CEA0A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FF6D18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id-ID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D2241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id-ID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ABEF7E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id-ID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38E3D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id-ID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8A365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id-ID"/>
                    </w:rPr>
                  </w:pPr>
                </w:p>
              </w:tc>
            </w:tr>
          </w:tbl>
          <w:p w14:paraId="5AF2E3E0" w14:textId="77777777" w:rsidR="005F51C2" w:rsidRPr="005F51C2" w:rsidRDefault="005F51C2" w:rsidP="005F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32"/>
              <w:gridCol w:w="1920"/>
              <w:gridCol w:w="2255"/>
              <w:gridCol w:w="2331"/>
              <w:gridCol w:w="2179"/>
              <w:gridCol w:w="1783"/>
            </w:tblGrid>
            <w:tr w:rsidR="005F51C2" w:rsidRPr="005F51C2" w14:paraId="77D1361F" w14:textId="77777777">
              <w:trPr>
                <w:trHeight w:val="465"/>
              </w:trPr>
              <w:tc>
                <w:tcPr>
                  <w:tcW w:w="0" w:type="auto"/>
                  <w:gridSpan w:val="6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1CED8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C. SUBSEKTOR PETERNAKAN</w:t>
                  </w:r>
                </w:p>
              </w:tc>
            </w:tr>
            <w:tr w:rsidR="005F51C2" w:rsidRPr="005F51C2" w14:paraId="0D446661" w14:textId="77777777">
              <w:tc>
                <w:tcPr>
                  <w:tcW w:w="2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0163A8D" w14:textId="77777777" w:rsidR="005F51C2" w:rsidRPr="005F51C2" w:rsidRDefault="005F51C2" w:rsidP="005F51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Jenis Produksi</w:t>
                  </w:r>
                </w:p>
              </w:tc>
              <w:tc>
                <w:tcPr>
                  <w:tcW w:w="18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D0ED4A" w14:textId="77777777" w:rsidR="005F51C2" w:rsidRPr="005F51C2" w:rsidRDefault="005F51C2" w:rsidP="005F51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Hasil Produksi</w:t>
                  </w:r>
                </w:p>
              </w:tc>
              <w:tc>
                <w:tcPr>
                  <w:tcW w:w="22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D2C2751" w14:textId="77777777" w:rsidR="005F51C2" w:rsidRPr="005F51C2" w:rsidRDefault="005F51C2" w:rsidP="005F51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Nilai produksi (Rp)</w:t>
                  </w:r>
                </w:p>
              </w:tc>
              <w:tc>
                <w:tcPr>
                  <w:tcW w:w="22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ED3CCB" w14:textId="77777777" w:rsidR="005F51C2" w:rsidRPr="005F51C2" w:rsidRDefault="005F51C2" w:rsidP="005F51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Nilai Bahan Baku yg digunakan (Rp)</w:t>
                  </w:r>
                </w:p>
              </w:tc>
              <w:tc>
                <w:tcPr>
                  <w:tcW w:w="21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422704" w14:textId="77777777" w:rsidR="005F51C2" w:rsidRPr="005F51C2" w:rsidRDefault="005F51C2" w:rsidP="005F51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Nilai Bahan Penolong yg digunakan</w:t>
                  </w: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br/>
                    <w:t>(Rp)</w:t>
                  </w:r>
                </w:p>
              </w:tc>
              <w:tc>
                <w:tcPr>
                  <w:tcW w:w="17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5DF942E" w14:textId="77777777" w:rsidR="005F51C2" w:rsidRPr="005F51C2" w:rsidRDefault="005F51C2" w:rsidP="005F51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Ternak</w:t>
                  </w: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br/>
                    <w:t>(Ekor)</w:t>
                  </w:r>
                </w:p>
              </w:tc>
            </w:tr>
            <w:tr w:rsidR="005F51C2" w:rsidRPr="005F51C2" w14:paraId="1F98D4C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185D8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5C89FB2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0 1746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CA3241C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AD4C12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84C18CB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5FFDD0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5F51C2" w:rsidRPr="005F51C2" w14:paraId="0E9C812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27A35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  Kulit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B15024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0 963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5C3644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9AA997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68EC5B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5404B7C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5F51C2" w:rsidRPr="005F51C2" w14:paraId="2AB18B3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5139C5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  Telur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C61BA60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0 1746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C37EFFB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8FE5ACF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EE7CE1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39C119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5F51C2" w:rsidRPr="005F51C2" w14:paraId="5961BEF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8367A1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  Daging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F7D97E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0 960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B5F95B6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FF1FEB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27821B6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B20474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5F51C2" w:rsidRPr="005F51C2" w14:paraId="29012A9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E7E7F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  Madu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CBBC214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0 1746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A116C0E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6B396B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8679AA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EF646A6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5F51C2" w:rsidRPr="005F51C2" w14:paraId="3EF40DC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CCCC0D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  Air liur burung walet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0F0951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0 1746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E54304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48BB14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03DEB2C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73C908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5F51C2" w:rsidRPr="005F51C2" w14:paraId="41B0C62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C144E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  Cinderamata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87D92A3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0 964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46F3196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8CE0E13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FECCC9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1032BB7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5F51C2" w:rsidRPr="005F51C2" w14:paraId="642F478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AE824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C811B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5D71D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id-ID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BE58B2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id-ID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17D7D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id-ID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C0454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id-ID"/>
                    </w:rPr>
                  </w:pPr>
                </w:p>
              </w:tc>
            </w:tr>
          </w:tbl>
          <w:p w14:paraId="04D8EF5A" w14:textId="77777777" w:rsidR="005F51C2" w:rsidRPr="005F51C2" w:rsidRDefault="005F51C2" w:rsidP="005F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75"/>
              <w:gridCol w:w="1741"/>
              <w:gridCol w:w="1942"/>
              <w:gridCol w:w="2034"/>
              <w:gridCol w:w="1913"/>
              <w:gridCol w:w="1605"/>
              <w:gridCol w:w="1590"/>
            </w:tblGrid>
            <w:tr w:rsidR="005F51C2" w:rsidRPr="005F51C2" w14:paraId="1DBFC932" w14:textId="77777777">
              <w:trPr>
                <w:trHeight w:val="465"/>
              </w:trPr>
              <w:tc>
                <w:tcPr>
                  <w:tcW w:w="0" w:type="auto"/>
                  <w:gridSpan w:val="7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162FE3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D. SUBSEKTOR PERIKANAN</w:t>
                  </w:r>
                </w:p>
              </w:tc>
            </w:tr>
            <w:tr w:rsidR="005F51C2" w:rsidRPr="005F51C2" w14:paraId="069249C9" w14:textId="77777777">
              <w:tc>
                <w:tcPr>
                  <w:tcW w:w="2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19639A3" w14:textId="77777777" w:rsidR="005F51C2" w:rsidRPr="005F51C2" w:rsidRDefault="005F51C2" w:rsidP="005F51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Jenis Produksi</w:t>
                  </w:r>
                </w:p>
              </w:tc>
              <w:tc>
                <w:tcPr>
                  <w:tcW w:w="18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2DFE13" w14:textId="77777777" w:rsidR="005F51C2" w:rsidRPr="005F51C2" w:rsidRDefault="005F51C2" w:rsidP="005F51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Hasil Produksi (Ton/Tahun)</w:t>
                  </w:r>
                </w:p>
              </w:tc>
              <w:tc>
                <w:tcPr>
                  <w:tcW w:w="22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E791345" w14:textId="77777777" w:rsidR="005F51C2" w:rsidRPr="005F51C2" w:rsidRDefault="005F51C2" w:rsidP="005F51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Nilai produksi (Rp)</w:t>
                  </w:r>
                </w:p>
              </w:tc>
              <w:tc>
                <w:tcPr>
                  <w:tcW w:w="22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5E4F4EA" w14:textId="77777777" w:rsidR="005F51C2" w:rsidRPr="005F51C2" w:rsidRDefault="005F51C2" w:rsidP="005F51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Nilai Bahan Baku yg digunakan (Rp)</w:t>
                  </w:r>
                </w:p>
              </w:tc>
              <w:tc>
                <w:tcPr>
                  <w:tcW w:w="21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948D59" w14:textId="77777777" w:rsidR="005F51C2" w:rsidRPr="005F51C2" w:rsidRDefault="005F51C2" w:rsidP="005F51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Nilai Bahan Penolong yg digunakan</w:t>
                  </w: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br/>
                    <w:t>(Rp)</w:t>
                  </w:r>
                </w:p>
              </w:tc>
              <w:tc>
                <w:tcPr>
                  <w:tcW w:w="17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FF6F18" w14:textId="77777777" w:rsidR="005F51C2" w:rsidRPr="005F51C2" w:rsidRDefault="005F51C2" w:rsidP="005F51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Total biaya antara yang dihabiskan (Rp)</w:t>
                  </w:r>
                </w:p>
              </w:tc>
              <w:tc>
                <w:tcPr>
                  <w:tcW w:w="17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E55A471" w14:textId="77777777" w:rsidR="005F51C2" w:rsidRPr="005F51C2" w:rsidRDefault="005F51C2" w:rsidP="005F51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Jenis usaha perikanan</w:t>
                  </w:r>
                </w:p>
              </w:tc>
            </w:tr>
            <w:tr w:rsidR="005F51C2" w:rsidRPr="005F51C2" w14:paraId="37D380B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25697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  Bawal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4C55C4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834859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7B59D2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8319ECF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A65D05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34B38EC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5F51C2" w:rsidRPr="005F51C2" w14:paraId="6E49BB4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FEBCA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  Baronang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99603E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0DD5C2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ACE45E6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5C5AE7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181B4B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DC021C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5F51C2" w:rsidRPr="005F51C2" w14:paraId="1CBE378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A3254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  Barabara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6D915F1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2B8489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884846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0496A5E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B824FD1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13D038F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5F51C2" w:rsidRPr="005F51C2" w14:paraId="108986A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86500D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  Ayam-ayam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DD6844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9F5F77B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241068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96672F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B01443A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A329DA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5F51C2" w:rsidRPr="005F51C2" w14:paraId="14B0D2B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FFBB8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  Udang/lobster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CA752D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FE033C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BCEDE00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279198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096E20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D2AFD9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5F51C2" w:rsidRPr="005F51C2" w14:paraId="4EC9FE7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E90FA9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  Bandeng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E97413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16F037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00A5CCD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896F0C1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19ECC24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0A6B79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5F51C2" w:rsidRPr="005F51C2" w14:paraId="2EF14AC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633D84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  Belut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FDB6DE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5D6BFF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04C72A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2597292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C8D1C7D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C8AABE5" w14:textId="77777777" w:rsidR="005F51C2" w:rsidRPr="005F51C2" w:rsidRDefault="005F51C2" w:rsidP="005F51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5F51C2" w:rsidRPr="005F51C2" w14:paraId="7B10506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9CEA54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lastRenderedPageBreak/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A7B81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84D0FD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id-ID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6640C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id-ID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D0655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id-ID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CD94C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D150A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</w:tr>
          </w:tbl>
          <w:p w14:paraId="3BE9D770" w14:textId="77777777" w:rsidR="005F51C2" w:rsidRPr="005F51C2" w:rsidRDefault="005F51C2" w:rsidP="005F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54"/>
              <w:gridCol w:w="2446"/>
            </w:tblGrid>
            <w:tr w:rsidR="005F51C2" w:rsidRPr="005F51C2" w14:paraId="1923893E" w14:textId="77777777">
              <w:tc>
                <w:tcPr>
                  <w:tcW w:w="105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FAB0F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E. SEKTOR PERTAMBANGAN DAN GALIAN</w:t>
                  </w:r>
                </w:p>
              </w:tc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62CB7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7099109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54C54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Total nilai produksi tahun ini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1FE4C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0,00</w:t>
                  </w:r>
                </w:p>
              </w:tc>
            </w:tr>
            <w:tr w:rsidR="005F51C2" w:rsidRPr="005F51C2" w14:paraId="76782F8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B1E87B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Total nilai bahan baku yang digunakan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48372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0,00</w:t>
                  </w:r>
                </w:p>
              </w:tc>
            </w:tr>
            <w:tr w:rsidR="005F51C2" w:rsidRPr="005F51C2" w14:paraId="0A0A48F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C3300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Total nilai bahan penolong yang digunakan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1606A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0,00</w:t>
                  </w:r>
                </w:p>
              </w:tc>
            </w:tr>
            <w:tr w:rsidR="005F51C2" w:rsidRPr="005F51C2" w14:paraId="7D5F724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9D7E0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Total biaya antara yang dihabiskan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FF88DA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0,00</w:t>
                  </w:r>
                </w:p>
              </w:tc>
            </w:tr>
            <w:tr w:rsidR="005F51C2" w:rsidRPr="005F51C2" w14:paraId="775E6B49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B0A8A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total jenis bahan tambang dan galian yang ada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142B67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5F51C2" w:rsidRPr="005F51C2" w14:paraId="4ACC005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C46C5F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2261A4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56F4DBD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F3714C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F. SUBSEKTOR KERAJINAN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24EF1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028E414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A2671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Total nilai produksi tahun ini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5A196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5.000.000,00</w:t>
                  </w:r>
                </w:p>
              </w:tc>
            </w:tr>
            <w:tr w:rsidR="005F51C2" w:rsidRPr="005F51C2" w14:paraId="2637004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6B93C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Total nilai bahan baku yang digunakan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11996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2.000.000,00</w:t>
                  </w:r>
                </w:p>
              </w:tc>
            </w:tr>
            <w:tr w:rsidR="005F51C2" w:rsidRPr="005F51C2" w14:paraId="149F5EF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71260F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Total nilai bahan penolong yang digunakan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1D930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500.000,00</w:t>
                  </w:r>
                </w:p>
              </w:tc>
            </w:tr>
            <w:tr w:rsidR="005F51C2" w:rsidRPr="005F51C2" w14:paraId="52DB22D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0A421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Total biaya antara yang dihabiskan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96D7A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1.000.000,00</w:t>
                  </w:r>
                </w:p>
              </w:tc>
            </w:tr>
            <w:tr w:rsidR="005F51C2" w:rsidRPr="005F51C2" w14:paraId="7302AAB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BD371E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Total jenis kerajinan rumah tangga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C5C42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 jenis</w:t>
                  </w:r>
                </w:p>
              </w:tc>
            </w:tr>
            <w:tr w:rsidR="005F51C2" w:rsidRPr="005F51C2" w14:paraId="53CA591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85CF2B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0D76F0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128A3BA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C9D95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G. SEKTOR INDUSTRI PENGOLAHAN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EA3F21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639AB48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1E9E4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G.1. Subsektor Industri Pakaian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ABD1C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585FEE9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0C699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Total nilai produksi tahun ini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3BE22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0,00</w:t>
                  </w:r>
                </w:p>
              </w:tc>
            </w:tr>
            <w:tr w:rsidR="005F51C2" w:rsidRPr="005F51C2" w14:paraId="18CC856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523EA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Total nilai bahan baku yang digunakan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3A4DE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0,00</w:t>
                  </w:r>
                </w:p>
              </w:tc>
            </w:tr>
            <w:tr w:rsidR="005F51C2" w:rsidRPr="005F51C2" w14:paraId="5AB8AC1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92636A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Total nilai bahan penolong yang digunakan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A0C738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0,00</w:t>
                  </w:r>
                </w:p>
              </w:tc>
            </w:tr>
            <w:tr w:rsidR="005F51C2" w:rsidRPr="005F51C2" w14:paraId="22A835B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9AE514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Total biaya antara yang dihabiskan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71251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0,00</w:t>
                  </w:r>
                </w:p>
              </w:tc>
            </w:tr>
            <w:tr w:rsidR="005F51C2" w:rsidRPr="005F51C2" w14:paraId="54878EF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A21E2A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Total jumlah jenis industri tsb yang ada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10128C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0</w:t>
                  </w: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 jenis</w:t>
                  </w:r>
                </w:p>
              </w:tc>
            </w:tr>
            <w:tr w:rsidR="005F51C2" w:rsidRPr="005F51C2" w14:paraId="08730B0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84D75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474D7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39C2EAF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7A9B4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G.2. Subsektor Industri Pangan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AA3D22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6721CE4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5BC6DF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Total nilai produksi tahun ini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8D3F9C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0,00</w:t>
                  </w:r>
                </w:p>
              </w:tc>
            </w:tr>
            <w:tr w:rsidR="005F51C2" w:rsidRPr="005F51C2" w14:paraId="2B0DF10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6F2B61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Total nilai bahan baku yang digunakan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83F2F7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0,00</w:t>
                  </w:r>
                </w:p>
              </w:tc>
            </w:tr>
            <w:tr w:rsidR="005F51C2" w:rsidRPr="005F51C2" w14:paraId="64A48D8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E3937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Total nilai bahan penolong yang digunakan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9E4AB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0,00</w:t>
                  </w:r>
                </w:p>
              </w:tc>
            </w:tr>
            <w:tr w:rsidR="005F51C2" w:rsidRPr="005F51C2" w14:paraId="4A9DD24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D5EEA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Total biaya antara yang dihabiskan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5312D2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0,00</w:t>
                  </w:r>
                </w:p>
              </w:tc>
            </w:tr>
            <w:tr w:rsidR="005F51C2" w:rsidRPr="005F51C2" w14:paraId="2DD9D92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991F4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Total jumlah jenis industri tsb yang ada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4528C3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0</w:t>
                  </w: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 jenis</w:t>
                  </w:r>
                </w:p>
              </w:tc>
            </w:tr>
            <w:tr w:rsidR="005F51C2" w:rsidRPr="005F51C2" w14:paraId="39E1868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6C3F0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lastRenderedPageBreak/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B9C5A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177540C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F25BC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G.3. Industri Pengolahan Migas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BB7DBB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362CB8F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42830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Total nilai produksi tahun ini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A8BB7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0,00</w:t>
                  </w:r>
                </w:p>
              </w:tc>
            </w:tr>
            <w:tr w:rsidR="005F51C2" w:rsidRPr="005F51C2" w14:paraId="5DF1AEA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C0DBE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Total nilai bahan baku yang digunakan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DC2317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0,00</w:t>
                  </w:r>
                </w:p>
              </w:tc>
            </w:tr>
            <w:tr w:rsidR="005F51C2" w:rsidRPr="005F51C2" w14:paraId="5F75B5A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C6FF0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Total nilai bahan penolong yang digunakan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C31D99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0,00</w:t>
                  </w:r>
                </w:p>
              </w:tc>
            </w:tr>
            <w:tr w:rsidR="005F51C2" w:rsidRPr="005F51C2" w14:paraId="6A273E0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C7615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Total biaya antara yang dihabiskan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8ED7ED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0,00</w:t>
                  </w:r>
                </w:p>
              </w:tc>
            </w:tr>
            <w:tr w:rsidR="005F51C2" w:rsidRPr="005F51C2" w14:paraId="67D402E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83FA3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Total jumlah jenis industri tsb yang ada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823287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0</w:t>
                  </w: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 jenis</w:t>
                  </w:r>
                </w:p>
              </w:tc>
            </w:tr>
            <w:tr w:rsidR="005F51C2" w:rsidRPr="005F51C2" w14:paraId="6CB451D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80D93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91A301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103D7D6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B3F99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G.4. Industri Pengolahan Non Migas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F7A41D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744FA8B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FF877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Total nilai produksi tahun ini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2FBE36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0,00</w:t>
                  </w:r>
                </w:p>
              </w:tc>
            </w:tr>
            <w:tr w:rsidR="005F51C2" w:rsidRPr="005F51C2" w14:paraId="6CBB2D3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08DE4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Total nilai bahan baku yang digunakan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43590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0,00</w:t>
                  </w:r>
                </w:p>
              </w:tc>
            </w:tr>
            <w:tr w:rsidR="005F51C2" w:rsidRPr="005F51C2" w14:paraId="5A1B367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C2A8B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Total nilai bahan penolong yang digunakan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DCF707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0,00</w:t>
                  </w:r>
                </w:p>
              </w:tc>
            </w:tr>
            <w:tr w:rsidR="005F51C2" w:rsidRPr="005F51C2" w14:paraId="70D5DDE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106336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Total biaya antara yang dihabiskan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EEAFA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0,00</w:t>
                  </w:r>
                </w:p>
              </w:tc>
            </w:tr>
            <w:tr w:rsidR="005F51C2" w:rsidRPr="005F51C2" w14:paraId="640EACC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7AEDC4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Total jumlah jenis industri tsb yang ada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4494D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0</w:t>
                  </w: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 jenis</w:t>
                  </w:r>
                </w:p>
              </w:tc>
            </w:tr>
            <w:tr w:rsidR="005F51C2" w:rsidRPr="005F51C2" w14:paraId="7D6A7A0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085D9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FB1BE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0A5A37E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8D779B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64428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79C163A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21F453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H. SUBSEKTOR KEHUTANAN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4AE9CC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7BBCC37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B198E1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Total nilai produksi tahun ini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6D8CB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0,00</w:t>
                  </w:r>
                </w:p>
              </w:tc>
            </w:tr>
            <w:tr w:rsidR="005F51C2" w:rsidRPr="005F51C2" w14:paraId="70058F0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A47F6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Total nilai bahan baku yang digunakan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8B983E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0,00</w:t>
                  </w:r>
                </w:p>
              </w:tc>
            </w:tr>
            <w:tr w:rsidR="005F51C2" w:rsidRPr="005F51C2" w14:paraId="0C79CB8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4BF6A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Total nilai bahan penolong yang digunakan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421DB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0,00</w:t>
                  </w:r>
                </w:p>
              </w:tc>
            </w:tr>
            <w:tr w:rsidR="005F51C2" w:rsidRPr="005F51C2" w14:paraId="149F293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826ED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Total biaya antara yang dihabiskan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E2CB5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0,00</w:t>
                  </w:r>
                </w:p>
              </w:tc>
            </w:tr>
            <w:tr w:rsidR="005F51C2" w:rsidRPr="005F51C2" w14:paraId="57D78FC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FCD25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1DFF4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377A0B7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B298B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I. SEKTOR PERDAGANGAN, HOTEL DAN RESTORAN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9A31E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05FE670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16C14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I.1. Subsektor Perdagangan Besar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400991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42AF3BB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BC2E5D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Total nilai transaksi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F907D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0,00</w:t>
                  </w:r>
                </w:p>
              </w:tc>
            </w:tr>
            <w:tr w:rsidR="005F51C2" w:rsidRPr="005F51C2" w14:paraId="0E5539F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792CF8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Total nilai aset perdagangan yang ada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630EF3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0,00</w:t>
                  </w:r>
                </w:p>
              </w:tc>
            </w:tr>
            <w:tr w:rsidR="005F51C2" w:rsidRPr="005F51C2" w14:paraId="38E1834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9E7D2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Total jumlah jenis perdagangan besar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34C7C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0,00</w:t>
                  </w:r>
                </w:p>
              </w:tc>
            </w:tr>
            <w:tr w:rsidR="005F51C2" w:rsidRPr="005F51C2" w14:paraId="141C7A7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74F32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Total nilai biaya yang dikeluarkan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7A2301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0,00</w:t>
                  </w:r>
                </w:p>
              </w:tc>
            </w:tr>
            <w:tr w:rsidR="005F51C2" w:rsidRPr="005F51C2" w14:paraId="10D46B6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91F37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Total biaya antara lainnya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136728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0,00</w:t>
                  </w:r>
                </w:p>
              </w:tc>
            </w:tr>
            <w:tr w:rsidR="005F51C2" w:rsidRPr="005F51C2" w14:paraId="0038D14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29176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737AC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7A01F28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EC2174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lastRenderedPageBreak/>
                    <w:t>I.2. Subsektor Perdagangan Eceran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03709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0E6CF45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C29B1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total jenis perdagangan eceran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C5482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5F51C2" w:rsidRPr="005F51C2" w14:paraId="3B9DD02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E6FCC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Total nilai transaksi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C7C679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0,00</w:t>
                  </w:r>
                </w:p>
              </w:tc>
            </w:tr>
            <w:tr w:rsidR="005F51C2" w:rsidRPr="005F51C2" w14:paraId="1548590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0478E5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Total nilai biaya yang dikeluarkan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42D349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0,00</w:t>
                  </w:r>
                </w:p>
              </w:tc>
            </w:tr>
            <w:tr w:rsidR="005F51C2" w:rsidRPr="005F51C2" w14:paraId="7235DA84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8C544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Total nilai aset perdagangan eceran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89455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0,00</w:t>
                  </w:r>
                </w:p>
              </w:tc>
            </w:tr>
            <w:tr w:rsidR="005F51C2" w:rsidRPr="005F51C2" w14:paraId="1505ABA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0CF7D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8C863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26E2D1F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97A81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I.3. Subsektor Hotel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188CE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2B346DB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9CB17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total penginapan dan penyediaan akomodasi yang ada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44FF9F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5F51C2" w:rsidRPr="005F51C2" w14:paraId="64AB1D3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62C7A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total pendapatan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92ED6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0,00</w:t>
                  </w:r>
                </w:p>
              </w:tc>
            </w:tr>
            <w:tr w:rsidR="005F51C2" w:rsidRPr="005F51C2" w14:paraId="236C60C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8C2CF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total biaya pemeliharaan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A671E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0,00</w:t>
                  </w:r>
                </w:p>
              </w:tc>
            </w:tr>
            <w:tr w:rsidR="005F51C2" w:rsidRPr="005F51C2" w14:paraId="23D3021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FCA163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biaya antara yang dikeluarkan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C377A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0,00</w:t>
                  </w:r>
                </w:p>
              </w:tc>
            </w:tr>
            <w:tr w:rsidR="005F51C2" w:rsidRPr="005F51C2" w14:paraId="172B553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102EDF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total pendapatan yang diperoleh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86FE18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0,00</w:t>
                  </w:r>
                </w:p>
              </w:tc>
            </w:tr>
            <w:tr w:rsidR="005F51C2" w:rsidRPr="005F51C2" w14:paraId="2B3D93B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7073F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1DE74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2877769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57901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I.4. Subsektor Restoran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E3EC0C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2D07F94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0CDA2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tempat penyediaan konsumsi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A1970C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Unit</w:t>
                  </w:r>
                </w:p>
              </w:tc>
            </w:tr>
            <w:tr w:rsidR="005F51C2" w:rsidRPr="005F51C2" w14:paraId="49265CD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5F3E09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Biaya konsumsi yang dikeluarkan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FC67C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0,00</w:t>
                  </w:r>
                </w:p>
              </w:tc>
            </w:tr>
            <w:tr w:rsidR="005F51C2" w:rsidRPr="005F51C2" w14:paraId="2A3F9BD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C38CC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Biaya antara lainnya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BFB7EE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0,00</w:t>
                  </w:r>
                </w:p>
              </w:tc>
            </w:tr>
            <w:tr w:rsidR="005F51C2" w:rsidRPr="005F51C2" w14:paraId="5DEFCDF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4A44C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total pendapatan yang diperoleh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D3D263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0,00</w:t>
                  </w:r>
                </w:p>
              </w:tc>
            </w:tr>
            <w:tr w:rsidR="005F51C2" w:rsidRPr="005F51C2" w14:paraId="30F9921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3BE642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A155F6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65B4AB9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167360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J. Sektor Bangunan/Konstruksi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F8FAB8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0CDD730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28A81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bangunan yang ada tahun ini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C6209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 unit</w:t>
                  </w:r>
                </w:p>
              </w:tc>
            </w:tr>
            <w:tr w:rsidR="005F51C2" w:rsidRPr="005F51C2" w14:paraId="5C85302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92F7D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Biaya pemeliharaan yang dikeluarkan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3B99B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0,00</w:t>
                  </w:r>
                </w:p>
              </w:tc>
            </w:tr>
            <w:tr w:rsidR="005F51C2" w:rsidRPr="005F51C2" w14:paraId="106CA3C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C94982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Total nilai bangunan yang ada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B9D665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300.000.000,00</w:t>
                  </w:r>
                </w:p>
              </w:tc>
            </w:tr>
            <w:tr w:rsidR="005F51C2" w:rsidRPr="005F51C2" w14:paraId="6DA00F4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2D3C05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Biaya antara lainnya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879D0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0,00</w:t>
                  </w:r>
                </w:p>
              </w:tc>
            </w:tr>
            <w:tr w:rsidR="005F51C2" w:rsidRPr="005F51C2" w14:paraId="51CF9AF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077DD2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16D1BC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17DC25A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479421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K. Sektor Keuangan, Persewaan dan Jasa Perusahaan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E82B9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195F67A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9D588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K.1. Subsektor Bank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5AEDB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5A0ADD9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C18D64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transaksi perbankan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E11C6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0,00</w:t>
                  </w:r>
                </w:p>
              </w:tc>
            </w:tr>
            <w:tr w:rsidR="005F51C2" w:rsidRPr="005F51C2" w14:paraId="360DFB9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DE43C6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nilai transaksi perbankan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EE24F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0,00</w:t>
                  </w:r>
                </w:p>
              </w:tc>
            </w:tr>
            <w:tr w:rsidR="005F51C2" w:rsidRPr="005F51C2" w14:paraId="30BE334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78B49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biaya yang dikeluarkan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EB56A5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0,00</w:t>
                  </w:r>
                </w:p>
              </w:tc>
            </w:tr>
            <w:tr w:rsidR="005F51C2" w:rsidRPr="005F51C2" w14:paraId="19F7E3D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BC1D4D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lastRenderedPageBreak/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0E9F0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14A278A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5EC016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K.2. Subsektor lembaga keuangan bukan bank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FE878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09C5AB4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FC398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lembaga keuangan bukan bank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23797C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Unit</w:t>
                  </w:r>
                </w:p>
              </w:tc>
            </w:tr>
            <w:tr w:rsidR="005F51C2" w:rsidRPr="005F51C2" w14:paraId="4D073C6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F49307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kegiatan jasa penunjang lembaga keuangan bukan bank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D5255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5F51C2" w:rsidRPr="005F51C2" w14:paraId="1E25E59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9A5DAB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Nilai transaksi lembaga keuangan bukan bank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C3A1E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0,00</w:t>
                  </w:r>
                </w:p>
              </w:tc>
            </w:tr>
            <w:tr w:rsidR="005F51C2" w:rsidRPr="005F51C2" w14:paraId="103BC59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EE5BC2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Biaya yang dikeluarkan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7100E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0,00</w:t>
                  </w:r>
                </w:p>
              </w:tc>
            </w:tr>
            <w:tr w:rsidR="005F51C2" w:rsidRPr="005F51C2" w14:paraId="0EF0203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1792A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632E3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64116AE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D108E9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K.3. Subsektor Sewa Bangunan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3BCC1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022305C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B3E934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usaha persewaan bangunan dan tanah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A40A1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unit</w:t>
                  </w:r>
                </w:p>
              </w:tc>
            </w:tr>
            <w:tr w:rsidR="005F51C2" w:rsidRPr="005F51C2" w14:paraId="15C09E7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A1171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Total nilai persewaan yang dicapai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FF432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0,00</w:t>
                  </w:r>
                </w:p>
              </w:tc>
            </w:tr>
            <w:tr w:rsidR="005F51C2" w:rsidRPr="005F51C2" w14:paraId="05C4757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8D016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Biaya yang dikeluarkan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7B645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0,00</w:t>
                  </w:r>
                </w:p>
              </w:tc>
            </w:tr>
            <w:tr w:rsidR="005F51C2" w:rsidRPr="005F51C2" w14:paraId="368743D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DAD0E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Biaya lainnya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8D587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0,00</w:t>
                  </w:r>
                </w:p>
              </w:tc>
            </w:tr>
            <w:tr w:rsidR="005F51C2" w:rsidRPr="005F51C2" w14:paraId="5E80C29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435A6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8F15CC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3D6BE69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B4F5C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K.4. Subsektor Jasa Perusahaan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461A4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2589162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7A414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perusahaan jasa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26A4B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5F51C2" w:rsidRPr="005F51C2" w14:paraId="53985C5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23E00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Nilai transaksi perusahaan jasa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569B8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0,00</w:t>
                  </w:r>
                </w:p>
              </w:tc>
            </w:tr>
            <w:tr w:rsidR="005F51C2" w:rsidRPr="005F51C2" w14:paraId="6A10E5E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1C0D9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Biaya yang dikeluarkan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A4311D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0,00</w:t>
                  </w:r>
                </w:p>
              </w:tc>
            </w:tr>
            <w:tr w:rsidR="005F51C2" w:rsidRPr="005F51C2" w14:paraId="074B8A1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54FFB7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Biaya lainnya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6E374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0,00</w:t>
                  </w:r>
                </w:p>
              </w:tc>
            </w:tr>
            <w:tr w:rsidR="005F51C2" w:rsidRPr="005F51C2" w14:paraId="76E0262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FD726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1A3E9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04E0B43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024BDA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L. SEKTOR JASA-JASA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8D541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4B13896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B6DF67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L.1. Subsektor jasa pemerintahan umum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945F2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194598F5" w14:textId="77777777">
              <w:trPr>
                <w:trHeight w:val="34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8A0DC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jenis jasa pelayanan pemerintahan kepada masyarakat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63F665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 unit</w:t>
                  </w:r>
                </w:p>
              </w:tc>
            </w:tr>
            <w:tr w:rsidR="005F51C2" w:rsidRPr="005F51C2" w14:paraId="1B14035D" w14:textId="77777777">
              <w:trPr>
                <w:trHeight w:val="330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E09ACD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Nilai transaksi pelayanan pemerintahan kepada masyarakat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37C88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0,00</w:t>
                  </w:r>
                </w:p>
              </w:tc>
            </w:tr>
            <w:tr w:rsidR="005F51C2" w:rsidRPr="005F51C2" w14:paraId="5F9A2FD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D1BC0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Biaya yang dikeluarkan dalam pelayanan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E286AE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0,00</w:t>
                  </w:r>
                </w:p>
              </w:tc>
            </w:tr>
            <w:tr w:rsidR="005F51C2" w:rsidRPr="005F51C2" w14:paraId="3F6EDEC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2ABBC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72854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1719FBB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65AC8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L.2. Subsektor jasa swasta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97580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295527A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DA3AC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usaha jasa pelayanan sosial yang disediakan masyarakat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10EA17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5F51C2" w:rsidRPr="005F51C2" w14:paraId="193DE81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2DEE7D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Nilai aset produksi jasa pelayanan sosial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C7114F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0,00</w:t>
                  </w:r>
                </w:p>
              </w:tc>
            </w:tr>
            <w:tr w:rsidR="005F51C2" w:rsidRPr="005F51C2" w14:paraId="004FA81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FDF2E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Biaya yang dikeluarkan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5C705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0,00</w:t>
                  </w:r>
                </w:p>
              </w:tc>
            </w:tr>
            <w:tr w:rsidR="005F51C2" w:rsidRPr="005F51C2" w14:paraId="2A71E7D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EFF09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lastRenderedPageBreak/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1EE9FB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4364B2E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D71E4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L.3. Subsektor Jasa hiburan dan rekreasi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B211E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5D83B4D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2F999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jenis jasa hiburan dan rekreasi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24EC2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5F51C2" w:rsidRPr="005F51C2" w14:paraId="113344E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BE33F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Nilai transaksi usaha jasa hiburan dan rekreasi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BDC659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0,00</w:t>
                  </w:r>
                </w:p>
              </w:tc>
            </w:tr>
            <w:tr w:rsidR="005F51C2" w:rsidRPr="005F51C2" w14:paraId="13C4EF3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E717F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Biaya antara yang dikeluarkan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A8FA54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Rp. 0,00</w:t>
                  </w:r>
                </w:p>
              </w:tc>
            </w:tr>
            <w:tr w:rsidR="005F51C2" w:rsidRPr="005F51C2" w14:paraId="128190B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519B09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98D07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4D277F1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F99742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L.4. Subsektor Jasa Perorangan dan Rumah Tangga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09D47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208529A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F445EB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jenis kegiatan jasa pelayanan perorangan dan rumah tangga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CF3656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5F51C2" w:rsidRPr="005F51C2" w14:paraId="1112E44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9BEFC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Nilai aset jasa pelayanan perorangan dan rumah tangga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4A14F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 0,00</w:t>
                  </w:r>
                </w:p>
              </w:tc>
            </w:tr>
            <w:tr w:rsidR="005F51C2" w:rsidRPr="005F51C2" w14:paraId="1744AD9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CC598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Nilai transaksi jasa pelayanan perorangan dan rumah tangga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9257F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 0,00</w:t>
                  </w:r>
                </w:p>
              </w:tc>
            </w:tr>
            <w:tr w:rsidR="005F51C2" w:rsidRPr="005F51C2" w14:paraId="6283F12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C4490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Biaya antara yang dikeluarkan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3377B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 0,00</w:t>
                  </w:r>
                </w:p>
              </w:tc>
            </w:tr>
            <w:tr w:rsidR="005F51C2" w:rsidRPr="005F51C2" w14:paraId="6CD70C2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C7714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51CA9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76C8704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0FA1E9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M. SEKTOR ANGKUTAN DAN KOMUNIKASI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7377D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3ECB070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884E7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23678F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011578C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DA697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M.1. Subsektor Angkutan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F0D021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3425477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C851E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jenis kegiatan pengangkutan orang dan barang dengan alat angkut kendaraan jalan raya, laut, rel, udara, dan sungai/danau/penyeberangan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2F9CC7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 Jenis</w:t>
                  </w:r>
                </w:p>
              </w:tc>
            </w:tr>
            <w:tr w:rsidR="005F51C2" w:rsidRPr="005F51C2" w14:paraId="3849F6C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33366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total kendaraan angkutan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B9BB0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20 Unit</w:t>
                  </w:r>
                </w:p>
              </w:tc>
            </w:tr>
            <w:tr w:rsidR="005F51C2" w:rsidRPr="005F51C2" w14:paraId="19D8D8C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8D9EB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Nilai total transaksi pengangkutan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C0EAB9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 2.000,00</w:t>
                  </w:r>
                </w:p>
              </w:tc>
            </w:tr>
            <w:tr w:rsidR="005F51C2" w:rsidRPr="005F51C2" w14:paraId="309B91F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00405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Nilai total biaya yang dikeluarkan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B1872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 0,00</w:t>
                  </w:r>
                </w:p>
              </w:tc>
            </w:tr>
            <w:tr w:rsidR="005F51C2" w:rsidRPr="005F51C2" w14:paraId="2AB4DCE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3B17D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50EFAB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52E8546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8B5A0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N. SEKTOR LISTRIK, GAS &amp; AIR MINUM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092BF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3297CDC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FB040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9D6701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06257FB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BDD21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N.1. Subsektor Listrik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1326A5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6AE4C75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A1649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jenis kegiatan pembangkitan dan penyaluran tenaga listrik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9D341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5F51C2" w:rsidRPr="005F51C2" w14:paraId="3FC6056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BF9AF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nilai produksi listrik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A99BA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 0,00</w:t>
                  </w:r>
                </w:p>
              </w:tc>
            </w:tr>
            <w:tr w:rsidR="005F51C2" w:rsidRPr="005F51C2" w14:paraId="2DCFA45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ACB0EA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total nilai transaksi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AFED8C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 0,00</w:t>
                  </w:r>
                </w:p>
              </w:tc>
            </w:tr>
            <w:tr w:rsidR="005F51C2" w:rsidRPr="005F51C2" w14:paraId="7A858B3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1E040C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biaya antara yang dikeluarkan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20C07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 0,00</w:t>
                  </w:r>
                </w:p>
              </w:tc>
            </w:tr>
            <w:tr w:rsidR="005F51C2" w:rsidRPr="005F51C2" w14:paraId="6FC937A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39ECC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93E8D8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6B90136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69155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N.2. Subsektor Gas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64F82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1C90F32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1455BB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lastRenderedPageBreak/>
                    <w:t>Jumlah kegiatan penyediaan gas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CDC5AB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5F51C2" w:rsidRPr="005F51C2" w14:paraId="4706873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FCCDC6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Nilai aset produksi gas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12F84C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 0,00</w:t>
                  </w:r>
                </w:p>
              </w:tc>
            </w:tr>
            <w:tr w:rsidR="005F51C2" w:rsidRPr="005F51C2" w14:paraId="5C06877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7DFB4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Nilai transaksi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1CE83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 0,00</w:t>
                  </w:r>
                </w:p>
              </w:tc>
            </w:tr>
            <w:tr w:rsidR="005F51C2" w:rsidRPr="005F51C2" w14:paraId="7D866AD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1888EA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Biaya antara yang dikeluarkan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D5075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 0,00</w:t>
                  </w:r>
                </w:p>
              </w:tc>
            </w:tr>
            <w:tr w:rsidR="005F51C2" w:rsidRPr="005F51C2" w14:paraId="2A86784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8BCC8B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D6DDB6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35D884E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C0F37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N.3. Subsektor Air Minum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48F48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02F4C6A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705B4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jenis kegiatan penyediaan dan penyaluran air minum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6B85B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5F51C2" w:rsidRPr="005F51C2" w14:paraId="7292D27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757EA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Nilai aset penyediaan air minum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87ECC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 0,00</w:t>
                  </w:r>
                </w:p>
              </w:tc>
            </w:tr>
            <w:tr w:rsidR="005F51C2" w:rsidRPr="005F51C2" w14:paraId="74601D7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5A1F84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Nilai produksi air minum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1BE80C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 0,00</w:t>
                  </w:r>
                </w:p>
              </w:tc>
            </w:tr>
            <w:tr w:rsidR="005F51C2" w:rsidRPr="005F51C2" w14:paraId="6DB9A53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57A57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Nilai transaksi air minum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B739F7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 0,00</w:t>
                  </w:r>
                </w:p>
              </w:tc>
            </w:tr>
            <w:tr w:rsidR="005F51C2" w:rsidRPr="005F51C2" w14:paraId="055D605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0535E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Biaya antara yang dikeluarkan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0F0EA6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 0,00</w:t>
                  </w:r>
                </w:p>
              </w:tc>
            </w:tr>
          </w:tbl>
          <w:p w14:paraId="6A44B04E" w14:textId="77777777" w:rsidR="005F51C2" w:rsidRPr="005F51C2" w:rsidRDefault="005F51C2" w:rsidP="005F51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5F51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d-ID"/>
              </w:rPr>
              <w:t>IV. PENDAPATAN PERKAPITA</w:t>
            </w:r>
          </w:p>
          <w:p w14:paraId="682C98F8" w14:textId="77777777" w:rsidR="005F51C2" w:rsidRPr="005F51C2" w:rsidRDefault="005F51C2" w:rsidP="005F51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5F51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d-ID"/>
              </w:rPr>
              <w:t>A. Pendapatan perkapita menurut sektor usaha</w:t>
            </w: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804"/>
              <w:gridCol w:w="3696"/>
            </w:tblGrid>
            <w:tr w:rsidR="005F51C2" w:rsidRPr="005F51C2" w14:paraId="391A89D1" w14:textId="77777777">
              <w:tc>
                <w:tcPr>
                  <w:tcW w:w="9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1F54CD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A.1. Perkebunan</w:t>
                  </w:r>
                </w:p>
              </w:tc>
              <w:tc>
                <w:tcPr>
                  <w:tcW w:w="3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92B44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6B21061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A25ED1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1. Jumlah rumah tangga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C05873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252</w:t>
                  </w: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 Keluarga</w:t>
                  </w:r>
                </w:p>
              </w:tc>
            </w:tr>
            <w:tr w:rsidR="005F51C2" w:rsidRPr="005F51C2" w14:paraId="6CF3DBF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F4B57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2. Jumlah total anggota rumah tangga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E381B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850</w:t>
                  </w: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 orang</w:t>
                  </w:r>
                </w:p>
              </w:tc>
            </w:tr>
            <w:tr w:rsidR="005F51C2" w:rsidRPr="005F51C2" w14:paraId="66CB135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24B4D9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3. Jumlah rumah tangga buruh tani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EC216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0</w:t>
                  </w: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 Keluarga</w:t>
                  </w:r>
                </w:p>
              </w:tc>
            </w:tr>
            <w:tr w:rsidR="005F51C2" w:rsidRPr="005F51C2" w14:paraId="224FA5D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B1A1B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4. Jumlah anggota rumah tangga buruh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948F7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0</w:t>
                  </w: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 orang</w:t>
                  </w:r>
                </w:p>
              </w:tc>
            </w:tr>
            <w:tr w:rsidR="005F51C2" w:rsidRPr="005F51C2" w14:paraId="0FCDEB7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49AD18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5. Jumlah pendapatan perkapita dari sektor tersebut untuk setiap rumah tangga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64CB0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 1.500.000,00</w:t>
                  </w:r>
                </w:p>
              </w:tc>
            </w:tr>
            <w:tr w:rsidR="005F51C2" w:rsidRPr="005F51C2" w14:paraId="41E4F41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CE195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AF809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</w:tbl>
          <w:p w14:paraId="07755BB8" w14:textId="77777777" w:rsidR="005F51C2" w:rsidRPr="005F51C2" w:rsidRDefault="005F51C2" w:rsidP="005F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758"/>
              <w:gridCol w:w="3742"/>
            </w:tblGrid>
            <w:tr w:rsidR="005F51C2" w:rsidRPr="005F51C2" w14:paraId="25188F8C" w14:textId="77777777">
              <w:tc>
                <w:tcPr>
                  <w:tcW w:w="95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C4C664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B. PENDAPATAN RILL KELUARGA</w:t>
                  </w:r>
                </w:p>
              </w:tc>
              <w:tc>
                <w:tcPr>
                  <w:tcW w:w="3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FB9F3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78B23AC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A47C40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Kepala Keluarga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38160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424 KK</w:t>
                  </w:r>
                </w:p>
              </w:tc>
            </w:tr>
            <w:tr w:rsidR="005F51C2" w:rsidRPr="005F51C2" w14:paraId="5B915B2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85A02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Anggota Keluarga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5E23D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1376 orang</w:t>
                  </w:r>
                </w:p>
              </w:tc>
            </w:tr>
            <w:tr w:rsidR="005F51C2" w:rsidRPr="005F51C2" w14:paraId="1CC23F4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2639B0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Pendapatan Kepala Keluarga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240030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 1.500.000,00</w:t>
                  </w:r>
                </w:p>
              </w:tc>
            </w:tr>
            <w:tr w:rsidR="005F51C2" w:rsidRPr="005F51C2" w14:paraId="62950F7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023EC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pendapatan dari anggota keluarga yang bekerja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2EB2F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 200.000,00</w:t>
                  </w:r>
                </w:p>
              </w:tc>
            </w:tr>
          </w:tbl>
          <w:p w14:paraId="0B80131E" w14:textId="77777777" w:rsidR="005F51C2" w:rsidRPr="005F51C2" w:rsidRDefault="005F51C2" w:rsidP="005F51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5F51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d-ID"/>
              </w:rPr>
              <w:t>V. STRUKTUR MATA PENCAHARIAN MENURUT SEKTOR</w:t>
            </w: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270"/>
              <w:gridCol w:w="4230"/>
            </w:tblGrid>
            <w:tr w:rsidR="005F51C2" w:rsidRPr="005F51C2" w14:paraId="4118D240" w14:textId="77777777">
              <w:tc>
                <w:tcPr>
                  <w:tcW w:w="91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6A1E2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lastRenderedPageBreak/>
                    <w:t>1. Sektor Pertanian</w:t>
                  </w:r>
                </w:p>
              </w:tc>
              <w:tc>
                <w:tcPr>
                  <w:tcW w:w="41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14414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5208ACF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46C77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Petani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5E7DB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6E137D1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1E06C6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Buruh Tani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AA874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46 orang</w:t>
                  </w:r>
                </w:p>
              </w:tc>
            </w:tr>
            <w:tr w:rsidR="005F51C2" w:rsidRPr="005F51C2" w14:paraId="3B5892A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CB1AE5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Pemilik Usaha Tani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7A569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355 orang</w:t>
                  </w:r>
                </w:p>
              </w:tc>
            </w:tr>
            <w:tr w:rsidR="005F51C2" w:rsidRPr="005F51C2" w14:paraId="567AC01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FE180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1ECDA2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1CDA632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27569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2. Sektor Perkebunan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30E55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4516721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11B1D1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Karyawan Perusahaan Perkebunan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371B1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0A80A81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236E3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Buruh perkebunan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487A1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74D6BD5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BD24C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Pemilik usaha Perkebunan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3845B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319B0F7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D2AA03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51A10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47C1D96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4AD091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3. Sektor Peternakan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43A94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03E0AFF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2BEA26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Peternakan Perorangan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66A378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6FB0177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CBC84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Buruh Usaha Peternakan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DD06B4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5A614F7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815BE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Pemilik Usaha Peternakan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AF190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176 orang</w:t>
                  </w:r>
                </w:p>
              </w:tc>
            </w:tr>
            <w:tr w:rsidR="005F51C2" w:rsidRPr="005F51C2" w14:paraId="5A49BCD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233054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5DC48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764731E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DF8F9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4. Sektor Perikanan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93EF1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3F19954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4520C6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Nelayan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B2F97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1CA9361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380F4F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Buruh Usaha Perikanan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41E98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6036DD3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8DCE5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Pemilik Usaha Perikanan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32280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75 orang</w:t>
                  </w:r>
                </w:p>
              </w:tc>
            </w:tr>
            <w:tr w:rsidR="005F51C2" w:rsidRPr="005F51C2" w14:paraId="5E234F6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D0D80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DFB561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3EE5FE2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BAA1D8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5. Sektor Kehutanan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83B883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4733009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853D2E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Pengumpul Hasil Hutan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2CF566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22DAA82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A98F4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Buruh Usaha Pengolahan Hasil Hutan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5EA26A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6F2D17C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7253F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Pemilik Usaha Pengolahan Hasil Hutan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20CC6A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2C80957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F53E5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64CFB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611AC55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F2B9E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6. Sektor Pertambangan dan Bahan Galian C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D23A7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15F2715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129FE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Penambang Galian C Perorangan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8E662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56B3EF5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0F3CC7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Buruh Usaha Pertambangan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F69B6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196A05B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F2D13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Pemilik Usaha Pertambangan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1515D0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2927ED7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6B391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79225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0C246B4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CD404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lastRenderedPageBreak/>
                    <w:t>7. Sektor Industri Kecil &amp; Kerajinan Rumah Tangga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28968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3ACE73A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34444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Montir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C2C4E8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 orang</w:t>
                  </w:r>
                </w:p>
              </w:tc>
            </w:tr>
            <w:tr w:rsidR="005F51C2" w:rsidRPr="005F51C2" w14:paraId="2F720E9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38A8B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Tukang jahit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AE1BE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6 orang</w:t>
                  </w:r>
                </w:p>
              </w:tc>
            </w:tr>
            <w:tr w:rsidR="005F51C2" w:rsidRPr="005F51C2" w14:paraId="0898BA2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A6993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Tukang kue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517F9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6 orang</w:t>
                  </w:r>
                </w:p>
              </w:tc>
            </w:tr>
            <w:tr w:rsidR="005F51C2" w:rsidRPr="005F51C2" w14:paraId="73586D2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2AD63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67F61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7B25293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5F5B3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8. Sektor Industri Menengah dan Besar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3BFB5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6D52407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AA23A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Karyawan perusahaan swasta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9278CD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66108BC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80B9F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Karyawan perusahaan pemerintah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6B791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0F82EA7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CFC61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EEFD9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634ABFE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C6986A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9. Sektor Perdagangan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5FDA6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73622D9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B06E3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Karyawan Perdagangan Hasil Bumi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7FF18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69CB1F0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87D1B9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Buruh Perdagangan Hasil Bumi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97EF7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271A2EC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072CF4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Pengusaha Perdagangan Hasil Bumi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8687F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3472DF9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2803B7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C7520A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2D3EDF7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F888C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10. Sektor Jasa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AA4543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4CD1B8F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0F1E1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Bidan swasta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020DA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5FF6DB7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4B1057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62C63A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</w:tbl>
          <w:p w14:paraId="1C4D9AF4" w14:textId="77777777" w:rsidR="005F51C2" w:rsidRPr="005F51C2" w:rsidRDefault="005F51C2" w:rsidP="005F51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5F51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d-ID"/>
              </w:rPr>
              <w:t>VI. PENGUASAAN ASET EKONOMI MASYARAKAT</w:t>
            </w: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32"/>
              <w:gridCol w:w="3268"/>
            </w:tblGrid>
            <w:tr w:rsidR="005F51C2" w:rsidRPr="005F51C2" w14:paraId="79127887" w14:textId="77777777">
              <w:tc>
                <w:tcPr>
                  <w:tcW w:w="100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3E43C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A. ASET TANAH</w:t>
                  </w:r>
                </w:p>
              </w:tc>
              <w:tc>
                <w:tcPr>
                  <w:tcW w:w="32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BA170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6DCF677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A6BF1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 memiliki tanah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FDAC8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34 orang</w:t>
                  </w:r>
                </w:p>
              </w:tc>
            </w:tr>
            <w:tr w:rsidR="005F51C2" w:rsidRPr="005F51C2" w14:paraId="4C920B1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8C2211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Memiliki tanah antara 0,1-0,2 ha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7B705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200 orang</w:t>
                  </w:r>
                </w:p>
              </w:tc>
            </w:tr>
            <w:tr w:rsidR="005F51C2" w:rsidRPr="005F51C2" w14:paraId="023C80A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C0DF8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Memiliki tanah antara 0,21-0,3 ha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4D0EC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3083DC0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20150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Memiliki tanah antara 0,31-0,4 ha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D48F2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631A2EB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9DAA5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Memiliki tanah antara 0,41-0,5 ha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9C168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51E3EA2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7ECFE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Memiliki tanah antara 0,51-0,6 ha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1FA142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37 orang</w:t>
                  </w:r>
                </w:p>
              </w:tc>
            </w:tr>
            <w:tr w:rsidR="005F51C2" w:rsidRPr="005F51C2" w14:paraId="5A5F199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9B50D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Memiliki tanah antara 0,61-0,7 ha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78D3B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2FBFE9D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66082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Memiliki tanah antara 0,71-0,8 ha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E54A16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7938F66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79E01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Memiliki tanah antara 0,81-0,9 ha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E98065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19DFCE3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5288D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Memiliki tanah antara 0,91-1,0 ha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E597B6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4DAAE32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F7363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lastRenderedPageBreak/>
                    <w:t>Memiliki tanah antara 1,0 – 5,0 ha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E7260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139 orang</w:t>
                  </w:r>
                </w:p>
              </w:tc>
            </w:tr>
            <w:tr w:rsidR="005F51C2" w:rsidRPr="005F51C2" w14:paraId="0638D00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D8949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memiliki tanah antara 5,0 – 10 ha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C8A39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458CA63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C91F6F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Memiliki tanah lebih dari 10 ha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6BC015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390B012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D0B77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total penduduk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1B07E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262F452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3940D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7A417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1E3A2A0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7BF25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B. ASET SARANA TRANSPORTASI UMUM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0C7D9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7482D18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6AF5E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Memiliki ojek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67A07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10 orang- 10 unit</w:t>
                  </w:r>
                </w:p>
              </w:tc>
            </w:tr>
            <w:tr w:rsidR="005F51C2" w:rsidRPr="005F51C2" w14:paraId="6FE1728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AC6CE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DB8DF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6608D07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6F46BC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C. ASET SARANA PRODUKSI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D89CE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7349A1E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32510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Memiliki penggilingan padi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5C482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27EAAA7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D5775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Memiliki traktor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A50C6E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46EC8D8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99587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Memiliki pabrik pengolahan hasil pertanian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E3958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56EF665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FF197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Memiliki kapal penangkap ikan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80A96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2338703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3567C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Memiliki alat pengolahan hasil perikanan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DC01A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794A186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367E5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Memiliki alat pengolahan hasil peternakan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099D9E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58B4D28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A9760A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Memiliki alat pengolahan hasil perkebunan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634E0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51734B0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BFCA40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Memiliki alat pengolahan hasil hutan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62CD85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33F6F39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114C5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Memiliki alat produksi dan pengolah hasil pertambangan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A988E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61FD64C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EAEB1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Memiliki alat produksi dan pengolah hasil pariwisata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4A0DB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21CC7AC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0FCF5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Memiliki alat produksi dan pengolah hasil industri jasa perdagangan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929E3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4654E86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C8DD84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Memiliki alat produksi dan pengolah hasil industri kerajinan keluarga skala kecil dan menengah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8AE6B3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1ECD2B6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264070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Memiliki alat produksi dan pengolahan hasil industri migas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6DF14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62FEB4B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079BC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F047C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608E0FD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67FAC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D. ASET PERUMAHAN RUMAH MENURUT DINDING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00D129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11298C7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0218F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Tembok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C84E3F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25 rumah</w:t>
                  </w:r>
                </w:p>
              </w:tc>
            </w:tr>
            <w:tr w:rsidR="005F51C2" w:rsidRPr="005F51C2" w14:paraId="613024D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1FD702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Kayu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2C3EB8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285 rumah</w:t>
                  </w:r>
                </w:p>
              </w:tc>
            </w:tr>
            <w:tr w:rsidR="005F51C2" w:rsidRPr="005F51C2" w14:paraId="16760A6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F031C5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561DD5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741E226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79240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RUMAH MENURUT LANTAI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67CC8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16B528C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31B58B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Kayu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B27F38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387 rumah</w:t>
                  </w:r>
                </w:p>
              </w:tc>
            </w:tr>
            <w:tr w:rsidR="005F51C2" w:rsidRPr="005F51C2" w14:paraId="43E367E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E930E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050D7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2572E83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14D2B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lastRenderedPageBreak/>
                    <w:t>RUMAH MENURUT ATAP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E3B3B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1192615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442A92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Seng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C5FC84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225 rumah</w:t>
                  </w:r>
                </w:p>
              </w:tc>
            </w:tr>
          </w:tbl>
          <w:p w14:paraId="37AC5C5C" w14:textId="77777777" w:rsidR="005F51C2" w:rsidRPr="005F51C2" w:rsidRDefault="005F51C2" w:rsidP="005F51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5F51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d-ID"/>
              </w:rPr>
              <w:t>VII. PEMILIKAN ASET EKONOMI LAINNYA</w:t>
            </w: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78"/>
              <w:gridCol w:w="3222"/>
            </w:tblGrid>
            <w:tr w:rsidR="005F51C2" w:rsidRPr="005F51C2" w14:paraId="0CBE0B31" w14:textId="77777777">
              <w:tc>
                <w:tcPr>
                  <w:tcW w:w="10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5FF98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keluarga memiliki TV dan elektronik lainnya</w:t>
                  </w:r>
                </w:p>
              </w:tc>
              <w:tc>
                <w:tcPr>
                  <w:tcW w:w="31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F4B48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236 Keluarga</w:t>
                  </w:r>
                </w:p>
              </w:tc>
            </w:tr>
            <w:tr w:rsidR="005F51C2" w:rsidRPr="005F51C2" w14:paraId="3077E935" w14:textId="77777777">
              <w:tc>
                <w:tcPr>
                  <w:tcW w:w="10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1C0052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keluarga memiliki sepeda motor/sejenisnya</w:t>
                  </w:r>
                </w:p>
              </w:tc>
              <w:tc>
                <w:tcPr>
                  <w:tcW w:w="31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93A04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102 Keluarga</w:t>
                  </w:r>
                </w:p>
              </w:tc>
            </w:tr>
            <w:tr w:rsidR="005F51C2" w:rsidRPr="005F51C2" w14:paraId="70A8E165" w14:textId="77777777">
              <w:tc>
                <w:tcPr>
                  <w:tcW w:w="10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3A590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keluarga memiliki perahu bermotor</w:t>
                  </w:r>
                </w:p>
              </w:tc>
              <w:tc>
                <w:tcPr>
                  <w:tcW w:w="31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75C23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50 Keluarga</w:t>
                  </w:r>
                </w:p>
              </w:tc>
            </w:tr>
            <w:tr w:rsidR="005F51C2" w:rsidRPr="005F51C2" w14:paraId="3082B858" w14:textId="77777777">
              <w:tc>
                <w:tcPr>
                  <w:tcW w:w="10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DBC49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keluarga memiliki kapal penumpang</w:t>
                  </w:r>
                </w:p>
              </w:tc>
              <w:tc>
                <w:tcPr>
                  <w:tcW w:w="31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F12D50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15 Keluarga</w:t>
                  </w:r>
                </w:p>
              </w:tc>
            </w:tr>
            <w:tr w:rsidR="005F51C2" w:rsidRPr="005F51C2" w14:paraId="2E361D6F" w14:textId="77777777">
              <w:tc>
                <w:tcPr>
                  <w:tcW w:w="10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E6E32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keluarga memiliki ternak kecil</w:t>
                  </w:r>
                </w:p>
              </w:tc>
              <w:tc>
                <w:tcPr>
                  <w:tcW w:w="31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1A5518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214 Keluarga</w:t>
                  </w:r>
                </w:p>
              </w:tc>
            </w:tr>
            <w:tr w:rsidR="005F51C2" w:rsidRPr="005F51C2" w14:paraId="6ED1BA08" w14:textId="77777777">
              <w:tc>
                <w:tcPr>
                  <w:tcW w:w="10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D14004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keluarga yang memiliki sertifikat tanah</w:t>
                  </w:r>
                </w:p>
              </w:tc>
              <w:tc>
                <w:tcPr>
                  <w:tcW w:w="31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5C165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121 Keluarga</w:t>
                  </w:r>
                </w:p>
              </w:tc>
            </w:tr>
            <w:tr w:rsidR="005F51C2" w:rsidRPr="005F51C2" w14:paraId="5A90E83F" w14:textId="77777777">
              <w:tc>
                <w:tcPr>
                  <w:tcW w:w="10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DAA81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keluarga memiliki usaha transportasi/pengangkutan</w:t>
                  </w:r>
                </w:p>
              </w:tc>
              <w:tc>
                <w:tcPr>
                  <w:tcW w:w="31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57026E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15 Keluarga</w:t>
                  </w:r>
                </w:p>
              </w:tc>
            </w:tr>
          </w:tbl>
          <w:p w14:paraId="042A968D" w14:textId="77777777" w:rsidR="005F51C2" w:rsidRPr="005F51C2" w:rsidRDefault="005F51C2" w:rsidP="005F51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5F51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d-ID"/>
              </w:rPr>
              <w:t>VIII. PENDIDIKAN MASYARAKAT</w:t>
            </w: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92"/>
              <w:gridCol w:w="5208"/>
            </w:tblGrid>
            <w:tr w:rsidR="005F51C2" w:rsidRPr="005F51C2" w14:paraId="1C622B57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DE54A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A. Tingkat Pendidikan Penduduk</w:t>
                  </w:r>
                </w:p>
              </w:tc>
            </w:tr>
            <w:tr w:rsidR="005F51C2" w:rsidRPr="005F51C2" w14:paraId="5D51B794" w14:textId="77777777">
              <w:tc>
                <w:tcPr>
                  <w:tcW w:w="81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25639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penduduk buta aksara dan huruf latin</w:t>
                  </w:r>
                </w:p>
              </w:tc>
              <w:tc>
                <w:tcPr>
                  <w:tcW w:w="51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E69D65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25 orang</w:t>
                  </w:r>
                </w:p>
              </w:tc>
            </w:tr>
            <w:tr w:rsidR="005F51C2" w:rsidRPr="005F51C2" w14:paraId="6262637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FC840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penduduk usia 3-6 tahun yang masuk TK dan Kelompok Bermain Anak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C61E38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60 orang</w:t>
                  </w:r>
                </w:p>
              </w:tc>
            </w:tr>
            <w:tr w:rsidR="005F51C2" w:rsidRPr="005F51C2" w14:paraId="30FBA9E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8FD47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anak dan penduduk cacat fisik dan mental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D7484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 orang</w:t>
                  </w:r>
                </w:p>
              </w:tc>
            </w:tr>
            <w:tr w:rsidR="005F51C2" w:rsidRPr="005F51C2" w14:paraId="6DB2C85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B0BC2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penduduk sedang SD/sederajat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2E425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119 orang</w:t>
                  </w:r>
                </w:p>
              </w:tc>
            </w:tr>
            <w:tr w:rsidR="005F51C2" w:rsidRPr="005F51C2" w14:paraId="3849111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BD4E5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penduduk tamat SD/sederajat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72F5B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475 orang</w:t>
                  </w:r>
                </w:p>
              </w:tc>
            </w:tr>
            <w:tr w:rsidR="005F51C2" w:rsidRPr="005F51C2" w14:paraId="7C16DD6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20C41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penduduk tidak tamat SD/sederajat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0F9D6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25 orang</w:t>
                  </w:r>
                </w:p>
              </w:tc>
            </w:tr>
            <w:tr w:rsidR="005F51C2" w:rsidRPr="005F51C2" w14:paraId="03DB0F4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386F7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penduduk sedang SLTP/sederajat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19FBB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57 orang</w:t>
                  </w:r>
                </w:p>
              </w:tc>
            </w:tr>
            <w:tr w:rsidR="005F51C2" w:rsidRPr="005F51C2" w14:paraId="194766E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5E6B2B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penduduk tamat SLTP/sederajat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62399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201 orang</w:t>
                  </w:r>
                </w:p>
              </w:tc>
            </w:tr>
            <w:tr w:rsidR="005F51C2" w:rsidRPr="005F51C2" w14:paraId="48EE048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42EC0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penduduk sedang SLTA/sederajat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64BE8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55 orang</w:t>
                  </w:r>
                </w:p>
              </w:tc>
            </w:tr>
            <w:tr w:rsidR="005F51C2" w:rsidRPr="005F51C2" w14:paraId="3144F5A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31884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penduduk tidak tamat SLTP/Sederajat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473EE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82 orang</w:t>
                  </w:r>
                </w:p>
              </w:tc>
            </w:tr>
            <w:tr w:rsidR="005F51C2" w:rsidRPr="005F51C2" w14:paraId="7BC0546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D915B3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penduduk tamat SLTA/Sederajat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6437E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221 orang</w:t>
                  </w:r>
                </w:p>
              </w:tc>
            </w:tr>
            <w:tr w:rsidR="005F51C2" w:rsidRPr="005F51C2" w14:paraId="532CA26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71FC6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penduduk sedang D-1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EDF71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15F20ED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25FA8C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penduduk tamat D-1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DAC63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4E05CC6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30C53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penduduk sedang D-2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40AD12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36AA391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7EC3F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penduduk tamat D-2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2F9D1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 orang</w:t>
                  </w:r>
                </w:p>
              </w:tc>
            </w:tr>
            <w:tr w:rsidR="005F51C2" w:rsidRPr="005F51C2" w14:paraId="357C798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B5D415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penduduk sedang D-3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A03E2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4 orang</w:t>
                  </w:r>
                </w:p>
              </w:tc>
            </w:tr>
            <w:tr w:rsidR="005F51C2" w:rsidRPr="005F51C2" w14:paraId="3742803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4F7F2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lastRenderedPageBreak/>
                    <w:t>Jumlah penduduk tamat D-3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CD8A6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69FE143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3D615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penduduk sedang S-1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CC62F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25 orang</w:t>
                  </w:r>
                </w:p>
              </w:tc>
            </w:tr>
            <w:tr w:rsidR="005F51C2" w:rsidRPr="005F51C2" w14:paraId="4333B97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35B7F4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penduduk tamat S-1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82F21E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22 orang</w:t>
                  </w:r>
                </w:p>
              </w:tc>
            </w:tr>
            <w:tr w:rsidR="005F51C2" w:rsidRPr="005F51C2" w14:paraId="2E58425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25DCB8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penduduk sedang S-2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3563C6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6D5BCFF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F6C8C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penduduk tamat S-2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81F9E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55CB789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45ABB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penduduk tamat S-3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D970D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05E1E3C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9DF374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penduduk sedang SLB 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58EF5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0FD8E1A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EAF0C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penduduk tamat SLB 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122D1D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1C7EC70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E556E2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penduduk sedang SLB B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6FA7A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44777B6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A6DF1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penduduk tamat SLB B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C8628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520975D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6C4F88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penduduk sedang SLB C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D7F270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3875426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FB60D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penduduk tamat SLB C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9BF3C3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56B853D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582179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penduduk cacat fisik dan mental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D05E2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 orang</w:t>
                  </w:r>
                </w:p>
              </w:tc>
            </w:tr>
            <w:tr w:rsidR="005F51C2" w:rsidRPr="005F51C2" w14:paraId="469EC80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874FA9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ABED93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3B020B0C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6B7F5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B. Wajib belajar 9 tahun</w:t>
                  </w:r>
                </w:p>
              </w:tc>
            </w:tr>
            <w:tr w:rsidR="005F51C2" w:rsidRPr="005F51C2" w14:paraId="40FB0D0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86E934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1. Jumlah penduduk usia 7-15 tahun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515661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216 orang</w:t>
                  </w:r>
                </w:p>
              </w:tc>
            </w:tr>
            <w:tr w:rsidR="005F51C2" w:rsidRPr="005F51C2" w14:paraId="214DE29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306D2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2. Jumlah penduduk usia 7-15 tahun yang masih sekolah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ED7A12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210 orang</w:t>
                  </w:r>
                </w:p>
              </w:tc>
            </w:tr>
            <w:tr w:rsidR="005F51C2" w:rsidRPr="005F51C2" w14:paraId="440427D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3FA355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3. Jumlah penduduk usia 7-15 tahun yang tidak sekolah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DC06F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6 orang</w:t>
                  </w:r>
                </w:p>
              </w:tc>
            </w:tr>
            <w:tr w:rsidR="005F51C2" w:rsidRPr="005F51C2" w14:paraId="1003A20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7860F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2C5D4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37FB3EAE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6C68B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C. Rasio Guru dan Murid</w:t>
                  </w:r>
                </w:p>
              </w:tc>
            </w:tr>
            <w:tr w:rsidR="005F51C2" w:rsidRPr="005F51C2" w14:paraId="31FC94B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CA0643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1. Jumlah guru TK dan kelompok bermain anak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31650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11 orang</w:t>
                  </w:r>
                </w:p>
              </w:tc>
            </w:tr>
            <w:tr w:rsidR="005F51C2" w:rsidRPr="005F51C2" w14:paraId="4168AE7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E29AC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2. Jumlah siswa TK dan kelompok bermain anak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D58C41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60 orang</w:t>
                  </w:r>
                </w:p>
              </w:tc>
            </w:tr>
            <w:tr w:rsidR="005F51C2" w:rsidRPr="005F51C2" w14:paraId="73179E8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F9862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3. Jumlah guru SD dan sederajat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9BB91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16 orang</w:t>
                  </w:r>
                </w:p>
              </w:tc>
            </w:tr>
            <w:tr w:rsidR="005F51C2" w:rsidRPr="005F51C2" w14:paraId="160FFC2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29D40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4. Jumlah siswa SD dan sederajat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B8A7F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134 orang</w:t>
                  </w:r>
                </w:p>
              </w:tc>
            </w:tr>
            <w:tr w:rsidR="005F51C2" w:rsidRPr="005F51C2" w14:paraId="72E4DA8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494D1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5. Jumlah guru SLTP dan sederajat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1E6A6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13AC6CF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A0DA4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6. Jumlah siswa SLTP dan sederajat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E23F8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1C654FF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8DE40A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7. Jumlah guru SLTA/sederajat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1628A6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29210EC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B889F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8. Jumlah siswa SLTA/sederajat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390E80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38C0495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41E7A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9. Jumlah siswa SLB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F5FC97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68F6AF3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3CBA05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10. Jumlah guru SLB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D434B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0AE0620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AC91F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967B6E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24C58C7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1E9E6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lastRenderedPageBreak/>
                    <w:t>D. Kelembagaan Pendidikan Masyarakat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AEF3A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39D8316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AB23A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perpustakaan desa/kelurahan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827BE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 unit</w:t>
                  </w:r>
                </w:p>
              </w:tc>
            </w:tr>
            <w:tr w:rsidR="005F51C2" w:rsidRPr="005F51C2" w14:paraId="33E80A2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EBDFC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taman bacaan desa/kelurahan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F4F1A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unit</w:t>
                  </w:r>
                </w:p>
              </w:tc>
            </w:tr>
            <w:tr w:rsidR="005F51C2" w:rsidRPr="005F51C2" w14:paraId="71B9071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DB777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perpustakaan keliling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836B5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unit</w:t>
                  </w:r>
                </w:p>
              </w:tc>
            </w:tr>
            <w:tr w:rsidR="005F51C2" w:rsidRPr="005F51C2" w14:paraId="15739CA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253246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sanggar belajar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AA84BE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unit</w:t>
                  </w:r>
                </w:p>
              </w:tc>
            </w:tr>
            <w:tr w:rsidR="005F51C2" w:rsidRPr="005F51C2" w14:paraId="28CAD1F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F4D891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kegiatan lembaga pendidikan luar sekolah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C8FEED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 kegiatan</w:t>
                  </w:r>
                </w:p>
              </w:tc>
            </w:tr>
            <w:tr w:rsidR="005F51C2" w:rsidRPr="005F51C2" w14:paraId="7B527BA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E620D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kelompok belajar Paket 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859FD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kelompok</w:t>
                  </w:r>
                </w:p>
              </w:tc>
            </w:tr>
            <w:tr w:rsidR="005F51C2" w:rsidRPr="005F51C2" w14:paraId="32E1675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5ED9D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peserta ujian Paket 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FD7BFA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738A62E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46CC2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kelompok belajar Paket B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13A41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kelompok</w:t>
                  </w:r>
                </w:p>
              </w:tc>
            </w:tr>
            <w:tr w:rsidR="005F51C2" w:rsidRPr="005F51C2" w14:paraId="2DDA994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F01881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Peserta ujian Paket B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8CDE51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4A40399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637A85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kelompok belajar Paket C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041E02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kelompok</w:t>
                  </w:r>
                </w:p>
              </w:tc>
            </w:tr>
            <w:tr w:rsidR="005F51C2" w:rsidRPr="005F51C2" w14:paraId="5A415C0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EF1DE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peserta ujian Paket C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5A963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3BC1AC5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8752EA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lembaga kursus keterampilan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28C4F0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unit</w:t>
                  </w:r>
                </w:p>
              </w:tc>
            </w:tr>
            <w:tr w:rsidR="005F51C2" w:rsidRPr="005F51C2" w14:paraId="449092A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FFE7BA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peserta kursus keterampilan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0DA5F8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41A659A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95779E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BED175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</w:tbl>
          <w:p w14:paraId="25CB043C" w14:textId="77777777" w:rsidR="005F51C2" w:rsidRPr="005F51C2" w:rsidRDefault="005F51C2" w:rsidP="005F51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5F51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d-ID"/>
              </w:rPr>
              <w:t>IX. KESEHATAN MASYARAKAT</w:t>
            </w:r>
          </w:p>
          <w:tbl>
            <w:tblPr>
              <w:tblW w:w="1348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25"/>
              <w:gridCol w:w="6260"/>
            </w:tblGrid>
            <w:tr w:rsidR="005F51C2" w:rsidRPr="005F51C2" w14:paraId="39F6C249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86E491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A. Kualitas Ibu Hamil</w:t>
                  </w:r>
                </w:p>
              </w:tc>
            </w:tr>
            <w:tr w:rsidR="005F51C2" w:rsidRPr="005F51C2" w14:paraId="7F520939" w14:textId="77777777">
              <w:tc>
                <w:tcPr>
                  <w:tcW w:w="67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A88369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ibu hamil</w:t>
                  </w:r>
                </w:p>
              </w:tc>
              <w:tc>
                <w:tcPr>
                  <w:tcW w:w="64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A266E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10 orang</w:t>
                  </w:r>
                </w:p>
              </w:tc>
            </w:tr>
            <w:tr w:rsidR="005F51C2" w:rsidRPr="005F51C2" w14:paraId="38BEB76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38CC1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ibu hamil periksa di Posyandu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2FA55E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10 orang</w:t>
                  </w:r>
                </w:p>
              </w:tc>
            </w:tr>
            <w:tr w:rsidR="005F51C2" w:rsidRPr="005F51C2" w14:paraId="2CA2377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8E58D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ibu hamil periksa di Puskesmas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F1E31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3CF7C02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375E3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ibu hamil periksa di Rumah Sakit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258F4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1BAB54A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93C57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ibu hamil periksa di Dokter Praktek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0BB85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10 orang</w:t>
                  </w:r>
                </w:p>
              </w:tc>
            </w:tr>
            <w:tr w:rsidR="005F51C2" w:rsidRPr="005F51C2" w14:paraId="34F11EA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6DB078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ibu hamil periksa di Bidan Praktek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BBC616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7EE9227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30F68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ibu hamil periksa di Dukun Terlatih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6DA1E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6DF7F8D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DBF95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kematian ibu hamil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F9247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2EB6678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12184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ibu hamil melahirkan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A39992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10 orang</w:t>
                  </w:r>
                </w:p>
              </w:tc>
            </w:tr>
            <w:tr w:rsidR="005F51C2" w:rsidRPr="005F51C2" w14:paraId="1AD1AB7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AF975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ibu nifas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4EB06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10 orang</w:t>
                  </w:r>
                </w:p>
              </w:tc>
            </w:tr>
            <w:tr w:rsidR="005F51C2" w:rsidRPr="005F51C2" w14:paraId="02692A5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8ACDF5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kematian ibu nifas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00A29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4E1A82A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89C55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ibu nifas hidup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635E0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10 orang</w:t>
                  </w:r>
                </w:p>
              </w:tc>
            </w:tr>
            <w:tr w:rsidR="005F51C2" w:rsidRPr="005F51C2" w14:paraId="1D3F34D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138AF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C75CC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1E7541E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DA907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lastRenderedPageBreak/>
                    <w:t>B. Kualitas Bayi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E605B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104D7EB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6EE6C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keguguran kandungan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985DA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 orang</w:t>
                  </w:r>
                </w:p>
              </w:tc>
            </w:tr>
            <w:tr w:rsidR="005F51C2" w:rsidRPr="005F51C2" w14:paraId="470E375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035BB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bayi lahir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E36E6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10 orang</w:t>
                  </w:r>
                </w:p>
              </w:tc>
            </w:tr>
            <w:tr w:rsidR="005F51C2" w:rsidRPr="005F51C2" w14:paraId="7E639DB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6EA02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bayi lahir mati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A021EC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2187159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A77FF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bayi lahir hidup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E580B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10 orang</w:t>
                  </w:r>
                </w:p>
              </w:tc>
            </w:tr>
            <w:tr w:rsidR="005F51C2" w:rsidRPr="005F51C2" w14:paraId="7A231CD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531A8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bayi mati usia 0 – 1 bulan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2E092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779B59E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0179E2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bayi mati usia 1 – 12 bulan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1C3EA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41CA851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D44A8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bayi lahir berat kurang dari 2,5 kg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3C20F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2FF6989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160B4E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bayi 0-5 tahun hidup yang menderita kelainan organ tubuh, fisik dan mental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07AFF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4F74CAB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485DA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3D9B1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59B8F435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9232F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C. Kualitas Persalinan</w:t>
                  </w:r>
                </w:p>
              </w:tc>
            </w:tr>
            <w:tr w:rsidR="005F51C2" w:rsidRPr="005F51C2" w14:paraId="13972C53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77D78F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Tempat Persalinan</w:t>
                  </w:r>
                </w:p>
              </w:tc>
            </w:tr>
            <w:tr w:rsidR="005F51C2" w:rsidRPr="005F51C2" w14:paraId="6F5DB5F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98C184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Tempat persalinan Rumah Sakit Umum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8C81D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 unit</w:t>
                  </w:r>
                </w:p>
              </w:tc>
            </w:tr>
            <w:tr w:rsidR="005F51C2" w:rsidRPr="005F51C2" w14:paraId="52E1260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91BEDF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Tempat persalinan Rumah Bersalin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8455E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unit</w:t>
                  </w:r>
                </w:p>
              </w:tc>
            </w:tr>
            <w:tr w:rsidR="005F51C2" w:rsidRPr="005F51C2" w14:paraId="4696F2F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7DF9C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Tempat persalinan Puskesmas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5E4D39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 unit</w:t>
                  </w:r>
                </w:p>
              </w:tc>
            </w:tr>
            <w:tr w:rsidR="005F51C2" w:rsidRPr="005F51C2" w14:paraId="1ABBFA6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7F3F22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Tempat persalinan Polindes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9CB44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 unit</w:t>
                  </w:r>
                </w:p>
              </w:tc>
            </w:tr>
            <w:tr w:rsidR="005F51C2" w:rsidRPr="005F51C2" w14:paraId="3ABB620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8224A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Tempat persalinan Balai Kesehatan Ibu Anak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C3D47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unit</w:t>
                  </w:r>
                </w:p>
              </w:tc>
            </w:tr>
            <w:tr w:rsidR="005F51C2" w:rsidRPr="005F51C2" w14:paraId="392B283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AC7D6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Tempat persalinan rumah praktek bidan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153067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unit</w:t>
                  </w:r>
                </w:p>
              </w:tc>
            </w:tr>
            <w:tr w:rsidR="005F51C2" w:rsidRPr="005F51C2" w14:paraId="2CF8537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B1C56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Tempat praktek dokter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EEE5F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unit</w:t>
                  </w:r>
                </w:p>
              </w:tc>
            </w:tr>
            <w:tr w:rsidR="005F51C2" w:rsidRPr="005F51C2" w14:paraId="79684A2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A72BA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Rumah dukun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41EE8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unit</w:t>
                  </w:r>
                </w:p>
              </w:tc>
            </w:tr>
            <w:tr w:rsidR="005F51C2" w:rsidRPr="005F51C2" w14:paraId="5075929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0F1418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Rumah sendiri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26B10F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unit</w:t>
                  </w:r>
                </w:p>
              </w:tc>
            </w:tr>
            <w:tr w:rsidR="005F51C2" w:rsidRPr="005F51C2" w14:paraId="5E83619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84942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35517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612F9B69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144384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Pertolongan Persalinan</w:t>
                  </w:r>
                </w:p>
              </w:tc>
            </w:tr>
            <w:tr w:rsidR="005F51C2" w:rsidRPr="005F51C2" w14:paraId="21765E2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69FE2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Persalinan ditolong Dokter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483DC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4 tindakan</w:t>
                  </w:r>
                </w:p>
              </w:tc>
            </w:tr>
            <w:tr w:rsidR="005F51C2" w:rsidRPr="005F51C2" w14:paraId="21A6734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506986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persalinan ditolong bidan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911243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6 tindakan</w:t>
                  </w:r>
                </w:p>
              </w:tc>
            </w:tr>
            <w:tr w:rsidR="005F51C2" w:rsidRPr="005F51C2" w14:paraId="538B834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A1077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persalinan ditolong perawat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1A9360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tindakan</w:t>
                  </w:r>
                </w:p>
              </w:tc>
            </w:tr>
            <w:tr w:rsidR="005F51C2" w:rsidRPr="005F51C2" w14:paraId="39EDFF8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A387D4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persalinan ditolong dukun bersalin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2C135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tindakan</w:t>
                  </w:r>
                </w:p>
              </w:tc>
            </w:tr>
            <w:tr w:rsidR="005F51C2" w:rsidRPr="005F51C2" w14:paraId="56B5DAC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71274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persalinan ditolong keluarga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1FD8A7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tindakan</w:t>
                  </w:r>
                </w:p>
              </w:tc>
            </w:tr>
            <w:tr w:rsidR="005F51C2" w:rsidRPr="005F51C2" w14:paraId="69A71B4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98206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C1FC3C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19677440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ACF9A8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D. Cakupan Imunisasi</w:t>
                  </w:r>
                </w:p>
              </w:tc>
            </w:tr>
            <w:tr w:rsidR="005F51C2" w:rsidRPr="005F51C2" w14:paraId="287AD13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0E37AD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Bayi usia 2 bulan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ED524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4 orang</w:t>
                  </w:r>
                </w:p>
              </w:tc>
            </w:tr>
            <w:tr w:rsidR="005F51C2" w:rsidRPr="005F51C2" w14:paraId="725C660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B8761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lastRenderedPageBreak/>
                    <w:t>Jumlah bayi 2 bulan Imunisasi DPT-1, BCG dan Polio -1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196D45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4 orang</w:t>
                  </w:r>
                </w:p>
              </w:tc>
            </w:tr>
            <w:tr w:rsidR="005F51C2" w:rsidRPr="005F51C2" w14:paraId="01F6A28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C3916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bayi usia 3 bulan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2AF164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4 orang</w:t>
                  </w:r>
                </w:p>
              </w:tc>
            </w:tr>
            <w:tr w:rsidR="005F51C2" w:rsidRPr="005F51C2" w14:paraId="1ED0E61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DC5A46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bayi 3 bulan yang imunisasi DPT-2 dan Polio-2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40E65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4 orang</w:t>
                  </w:r>
                </w:p>
              </w:tc>
            </w:tr>
            <w:tr w:rsidR="005F51C2" w:rsidRPr="005F51C2" w14:paraId="7364C9A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1764A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bayi usia 4 bulan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7C6CB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 orang</w:t>
                  </w:r>
                </w:p>
              </w:tc>
            </w:tr>
            <w:tr w:rsidR="005F51C2" w:rsidRPr="005F51C2" w14:paraId="5FEC7D0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C9A006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bayi 4 bulan yang imunisasi DPT-3 dan Polio-3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B0F95A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 orang</w:t>
                  </w:r>
                </w:p>
              </w:tc>
            </w:tr>
            <w:tr w:rsidR="005F51C2" w:rsidRPr="005F51C2" w14:paraId="6E17ECA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E858E8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bayi 9 bulan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BA674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 orang</w:t>
                  </w:r>
                </w:p>
              </w:tc>
            </w:tr>
            <w:tr w:rsidR="005F51C2" w:rsidRPr="005F51C2" w14:paraId="746F9CB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DE737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bayi 9 bulan yang imunisasi campak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FFBFD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12 orang</w:t>
                  </w:r>
                </w:p>
              </w:tc>
            </w:tr>
            <w:tr w:rsidR="005F51C2" w:rsidRPr="005F51C2" w14:paraId="427ACFF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8DC94E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bayi yang sudah imunisasi cacar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49ACE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 orang</w:t>
                  </w:r>
                </w:p>
              </w:tc>
            </w:tr>
            <w:tr w:rsidR="005F51C2" w:rsidRPr="005F51C2" w14:paraId="096BCD8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C8828F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E98727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63639437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B91B9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E. Perkembangan Pasangan Usia Subur dan KB</w:t>
                  </w:r>
                </w:p>
              </w:tc>
            </w:tr>
            <w:tr w:rsidR="005F51C2" w:rsidRPr="005F51C2" w14:paraId="119B0073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39FC8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Pasangan Usia Subur</w:t>
                  </w:r>
                </w:p>
              </w:tc>
            </w:tr>
            <w:tr w:rsidR="005F51C2" w:rsidRPr="005F51C2" w14:paraId="4718514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6CF10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remaja putri usia 12 – 17 tahun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8685F2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45 orang</w:t>
                  </w:r>
                </w:p>
              </w:tc>
            </w:tr>
            <w:tr w:rsidR="005F51C2" w:rsidRPr="005F51C2" w14:paraId="431E725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F34BB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perempuan usia subur 15 – 49 tahun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2AD72E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346 orang</w:t>
                  </w:r>
                </w:p>
              </w:tc>
            </w:tr>
            <w:tr w:rsidR="005F51C2" w:rsidRPr="005F51C2" w14:paraId="065CDBB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16678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wanita kawin muda usia kurang dari 16 tahun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08F592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0BD75AB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66713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pasangan usia subur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C134F5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236 pasangan</w:t>
                  </w:r>
                </w:p>
              </w:tc>
            </w:tr>
            <w:tr w:rsidR="005F51C2" w:rsidRPr="005F51C2" w14:paraId="6ED95E0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C06C4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07EB4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00D036CC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F81F2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Keluarga Berencana</w:t>
                  </w:r>
                </w:p>
              </w:tc>
            </w:tr>
            <w:tr w:rsidR="005F51C2" w:rsidRPr="005F51C2" w14:paraId="2A07B22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D2EDD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akseptor KB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FB917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175 orang</w:t>
                  </w:r>
                </w:p>
              </w:tc>
            </w:tr>
            <w:tr w:rsidR="005F51C2" w:rsidRPr="005F51C2" w14:paraId="33048C1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49958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pengguna alat kontrasepsi suntik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FA00F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87 orang</w:t>
                  </w:r>
                </w:p>
              </w:tc>
            </w:tr>
            <w:tr w:rsidR="005F51C2" w:rsidRPr="005F51C2" w14:paraId="52F647B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7EAE8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pengguna metode kontrasepsi spiral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F9A9D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21 orang</w:t>
                  </w:r>
                </w:p>
              </w:tc>
            </w:tr>
            <w:tr w:rsidR="005F51C2" w:rsidRPr="005F51C2" w14:paraId="7FDC733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294B4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pengguna alat kontrasepsi kondom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439FE4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 orang</w:t>
                  </w:r>
                </w:p>
              </w:tc>
            </w:tr>
            <w:tr w:rsidR="005F51C2" w:rsidRPr="005F51C2" w14:paraId="5200541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3D9A4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pengguna metode kontrasepsi pil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54EC7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53 orang</w:t>
                  </w:r>
                </w:p>
              </w:tc>
            </w:tr>
            <w:tr w:rsidR="005F51C2" w:rsidRPr="005F51C2" w14:paraId="672734D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1A5EAE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pengguna metode vasektomi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531EB9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69EC4DF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236FD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pengguna metode kontrasepsi tubektomi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886E42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56BE96D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978D33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pengguna metode KB Kelender/KB Alamiah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4C3CA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12 orang</w:t>
                  </w:r>
                </w:p>
              </w:tc>
            </w:tr>
            <w:tr w:rsidR="005F51C2" w:rsidRPr="005F51C2" w14:paraId="4F161AB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ACE82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pengguna metode KB obat tradisional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C540A2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4DD8C48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E0AA55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pengguna alat kontrasepsi metode xxx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758E1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794AA64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FF81D0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PUS yang tidak menggunakan metode KB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C7F436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61 orang</w:t>
                  </w:r>
                </w:p>
              </w:tc>
            </w:tr>
            <w:tr w:rsidR="005F51C2" w:rsidRPr="005F51C2" w14:paraId="75AD61D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D9F16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70E966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67460E34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8F15D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F. Wabah Penyakit</w:t>
                  </w:r>
                </w:p>
              </w:tc>
            </w:tr>
            <w:tr w:rsidR="005F51C2" w:rsidRPr="005F51C2" w14:paraId="483C85B6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59BE21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Ispa</w:t>
                  </w:r>
                </w:p>
              </w:tc>
            </w:tr>
            <w:tr w:rsidR="005F51C2" w:rsidRPr="005F51C2" w14:paraId="3152AB1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E2614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kejadian dalam 1 tahun ini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BBB73B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90 kejadian</w:t>
                  </w:r>
                </w:p>
              </w:tc>
            </w:tr>
            <w:tr w:rsidR="005F51C2" w:rsidRPr="005F51C2" w14:paraId="1DFBD46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7A5E0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lastRenderedPageBreak/>
                    <w:t>Jumlah yang meninggal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075459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kejadian</w:t>
                  </w:r>
                </w:p>
              </w:tc>
            </w:tr>
            <w:tr w:rsidR="005F51C2" w:rsidRPr="005F51C2" w14:paraId="6C17EAC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10F3FE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12DF9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4301426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9604F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48841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678F415B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5D122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G. Angka Harapan Hidup</w:t>
                  </w:r>
                </w:p>
              </w:tc>
            </w:tr>
            <w:tr w:rsidR="005F51C2" w:rsidRPr="005F51C2" w14:paraId="7840BAF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CB274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Angka harapan hidup penduduk Desa/Kelurahan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AFE71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Tahun</w:t>
                  </w:r>
                </w:p>
              </w:tc>
            </w:tr>
            <w:tr w:rsidR="005F51C2" w:rsidRPr="005F51C2" w14:paraId="0AD2392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51615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Angka harapan hidup penduduk Kabupaten/Kota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0FDE5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Tahun</w:t>
                  </w:r>
                </w:p>
              </w:tc>
            </w:tr>
            <w:tr w:rsidR="005F51C2" w:rsidRPr="005F51C2" w14:paraId="16A6A65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DE75CD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Angka Harapan Hidup Provinsi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E09AF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Tahun</w:t>
                  </w:r>
                </w:p>
              </w:tc>
            </w:tr>
            <w:tr w:rsidR="005F51C2" w:rsidRPr="005F51C2" w14:paraId="198AA87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47332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Angka harapan Hidup Nasional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81AB0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Tahun</w:t>
                  </w:r>
                </w:p>
              </w:tc>
            </w:tr>
            <w:tr w:rsidR="005F51C2" w:rsidRPr="005F51C2" w14:paraId="003A6B2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6DF2A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02386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64923EA3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2DD00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H. Cakupan pemenuhan kebutuhan air bersih</w:t>
                  </w:r>
                </w:p>
              </w:tc>
            </w:tr>
            <w:tr w:rsidR="005F51C2" w:rsidRPr="005F51C2" w14:paraId="03526FA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79CDE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1. Jumlah keluarga menggunakan sumur gali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0DC025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Keluarga</w:t>
                  </w:r>
                </w:p>
              </w:tc>
            </w:tr>
            <w:tr w:rsidR="005F51C2" w:rsidRPr="005F51C2" w14:paraId="2F9E09E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929F1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2. Jumlah keluarga pelanggan PAM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EE9A3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Keluarga</w:t>
                  </w:r>
                </w:p>
              </w:tc>
            </w:tr>
            <w:tr w:rsidR="005F51C2" w:rsidRPr="005F51C2" w14:paraId="57D17A4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EFCCB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3. Jumlah keluarga menggunakan Penampung Air Hujan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8E9AB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124 Keluarga</w:t>
                  </w:r>
                </w:p>
              </w:tc>
            </w:tr>
            <w:tr w:rsidR="005F51C2" w:rsidRPr="005F51C2" w14:paraId="4F2A4CE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A4DBB8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4. Jumlah keluarga menggunakan sumur pompa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1F346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300 Keluarga</w:t>
                  </w:r>
                </w:p>
              </w:tc>
            </w:tr>
            <w:tr w:rsidR="005F51C2" w:rsidRPr="005F51C2" w14:paraId="2A8DE37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4D4181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5. Jumlah keluarga menggunakan perpipaan air kran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AC5D8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Keluarga</w:t>
                  </w:r>
                </w:p>
              </w:tc>
            </w:tr>
            <w:tr w:rsidR="005F51C2" w:rsidRPr="005F51C2" w14:paraId="07C2A8A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5BD57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6. Jumlah keluarga menggunakan hidran umum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185D5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Keluarga</w:t>
                  </w:r>
                </w:p>
              </w:tc>
            </w:tr>
            <w:tr w:rsidR="005F51C2" w:rsidRPr="005F51C2" w14:paraId="11519E3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CCEFD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7. Jumlah keluarga menggunakan air sungai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1A483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Keluarga</w:t>
                  </w:r>
                </w:p>
              </w:tc>
            </w:tr>
            <w:tr w:rsidR="005F51C2" w:rsidRPr="005F51C2" w14:paraId="54504A3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300A0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8. Jumlah keluarga menggunakan embung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4FCE0F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Keluarga</w:t>
                  </w:r>
                </w:p>
              </w:tc>
            </w:tr>
            <w:tr w:rsidR="005F51C2" w:rsidRPr="005F51C2" w14:paraId="6949A2C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73B031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9. Jumlah keluarga yang menggunakan mata air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F208D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Keluarga</w:t>
                  </w:r>
                </w:p>
              </w:tc>
            </w:tr>
            <w:tr w:rsidR="005F51C2" w:rsidRPr="005F51C2" w14:paraId="0EA9D18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8F780F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10. Jumlah keluarga yang tidak mendapatkan akses air minum dari air laut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1C670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Keluarga</w:t>
                  </w:r>
                </w:p>
              </w:tc>
            </w:tr>
            <w:tr w:rsidR="005F51C2" w:rsidRPr="005F51C2" w14:paraId="1A961D3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D7512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11. Jumlah keluarga yang tidak mendapatkan akses air minum dari sumber di atas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6501DD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Keluarga</w:t>
                  </w:r>
                </w:p>
              </w:tc>
            </w:tr>
            <w:tr w:rsidR="005F51C2" w:rsidRPr="005F51C2" w14:paraId="310122F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BECC6B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Total jumlah keluarga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8F2EB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474 Keluarga</w:t>
                  </w:r>
                </w:p>
              </w:tc>
            </w:tr>
            <w:tr w:rsidR="005F51C2" w:rsidRPr="005F51C2" w14:paraId="4003167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A62AF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CA9D5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0C0C690C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823A8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I. Perilaku hidup bersih dan sehat</w:t>
                  </w:r>
                </w:p>
              </w:tc>
            </w:tr>
            <w:tr w:rsidR="005F51C2" w:rsidRPr="005F51C2" w14:paraId="1549310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326AB9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Kebiasaan buang air besar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912BC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 </w:t>
                  </w:r>
                </w:p>
              </w:tc>
            </w:tr>
            <w:tr w:rsidR="005F51C2" w:rsidRPr="005F51C2" w14:paraId="0C973CB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EBD60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keluarga memiliki WC yang sehat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97EB29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242 Keluarga</w:t>
                  </w:r>
                </w:p>
              </w:tc>
            </w:tr>
            <w:tr w:rsidR="005F51C2" w:rsidRPr="005F51C2" w14:paraId="1D7BC8D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008F0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keluarga memiliki WC yang kurang memenuhi standar kesehatan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D7C880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158 Keluarga</w:t>
                  </w:r>
                </w:p>
              </w:tc>
            </w:tr>
            <w:tr w:rsidR="005F51C2" w:rsidRPr="005F51C2" w14:paraId="7EB03ED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0D3C3F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keluarga biasa buang air besar di sungai/parit/kebun/hutan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11532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14 Keluarga</w:t>
                  </w:r>
                </w:p>
              </w:tc>
            </w:tr>
            <w:tr w:rsidR="005F51C2" w:rsidRPr="005F51C2" w14:paraId="27ECAC1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A6763A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keluarga yang menggunakan fasilitas MCK umum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668AE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Keluarga</w:t>
                  </w:r>
                </w:p>
              </w:tc>
            </w:tr>
            <w:tr w:rsidR="005F51C2" w:rsidRPr="005F51C2" w14:paraId="2B23C2B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D91FFB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50AD1E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79AA9615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F1D5F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lastRenderedPageBreak/>
                    <w:t>Pola makan</w:t>
                  </w:r>
                </w:p>
              </w:tc>
            </w:tr>
            <w:tr w:rsidR="005F51C2" w:rsidRPr="005F51C2" w14:paraId="2DEC310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4CA1A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Kebiasaan penduduk makan dlm sehari 1 kali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6E297F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</w:t>
                  </w:r>
                </w:p>
              </w:tc>
            </w:tr>
            <w:tr w:rsidR="005F51C2" w:rsidRPr="005F51C2" w14:paraId="561227A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2194A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Kebiasaan penduduk makan sehari 2 kali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850FD4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</w:t>
                  </w:r>
                </w:p>
              </w:tc>
            </w:tr>
            <w:tr w:rsidR="005F51C2" w:rsidRPr="005F51C2" w14:paraId="6A6640F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187D97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Kebiasaan penduduk makan sehari 3 kali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AE224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</w:t>
                  </w:r>
                </w:p>
              </w:tc>
            </w:tr>
            <w:tr w:rsidR="005F51C2" w:rsidRPr="005F51C2" w14:paraId="6A477EE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D7BDB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Kebiasaan penduduk makan sehari lebih dari 3 kali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295075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</w:t>
                  </w:r>
                </w:p>
              </w:tc>
            </w:tr>
            <w:tr w:rsidR="005F51C2" w:rsidRPr="005F51C2" w14:paraId="6D66606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3DD40A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Penduduk yang belum tentu sehari makan 1 kali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056E5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</w:t>
                  </w:r>
                </w:p>
              </w:tc>
            </w:tr>
            <w:tr w:rsidR="005F51C2" w:rsidRPr="005F51C2" w14:paraId="159B733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B8E6CF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1F66C0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30F0F596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A06FE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Kebiasaan berobat bila sakit</w:t>
                  </w:r>
                </w:p>
              </w:tc>
            </w:tr>
            <w:tr w:rsidR="005F51C2" w:rsidRPr="005F51C2" w14:paraId="401C708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70A561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Dukun Terlatih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952E4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 ada</w:t>
                  </w:r>
                </w:p>
              </w:tc>
            </w:tr>
            <w:tr w:rsidR="005F51C2" w:rsidRPr="005F51C2" w14:paraId="015BFDC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E15704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Dokter/puskesmas/mantri kesehatan/perawat/bidan/posyandu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8195C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Sedikit</w:t>
                  </w:r>
                </w:p>
              </w:tc>
            </w:tr>
            <w:tr w:rsidR="005F51C2" w:rsidRPr="005F51C2" w14:paraId="1CB82C5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22EF1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Obat tradisional dari dukun pengobatan alternatif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3B299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 ada</w:t>
                  </w:r>
                </w:p>
              </w:tc>
            </w:tr>
            <w:tr w:rsidR="005F51C2" w:rsidRPr="005F51C2" w14:paraId="6BE3979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89404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Paranormal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747CC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 ada</w:t>
                  </w:r>
                </w:p>
              </w:tc>
            </w:tr>
            <w:tr w:rsidR="005F51C2" w:rsidRPr="005F51C2" w14:paraId="1E206C4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3C3A2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Obat tradisional dari keluarga sendiri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28FB50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Sedikit</w:t>
                  </w:r>
                </w:p>
              </w:tc>
            </w:tr>
            <w:tr w:rsidR="005F51C2" w:rsidRPr="005F51C2" w14:paraId="5327E08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E6324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 diobati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24F71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 ada</w:t>
                  </w:r>
                </w:p>
              </w:tc>
            </w:tr>
            <w:tr w:rsidR="005F51C2" w:rsidRPr="005F51C2" w14:paraId="5BF8C6F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BDD9D9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F2AD8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66907A91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1F5321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J. Status Gizi Balita</w:t>
                  </w:r>
                </w:p>
              </w:tc>
            </w:tr>
            <w:tr w:rsidR="005F51C2" w:rsidRPr="005F51C2" w14:paraId="4FF91EF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BB0C9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Balita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5DE65E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87 orang</w:t>
                  </w:r>
                </w:p>
              </w:tc>
            </w:tr>
            <w:tr w:rsidR="005F51C2" w:rsidRPr="005F51C2" w14:paraId="4B5111A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26033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Balita bergizi buruk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54FBE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3D511EB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20199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Balita bergizi baik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82F72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86 orang</w:t>
                  </w:r>
                </w:p>
              </w:tc>
            </w:tr>
            <w:tr w:rsidR="005F51C2" w:rsidRPr="005F51C2" w14:paraId="127578B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15130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Balita bergizi kurang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F87A94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 orang</w:t>
                  </w:r>
                </w:p>
              </w:tc>
            </w:tr>
            <w:tr w:rsidR="005F51C2" w:rsidRPr="005F51C2" w14:paraId="65D2A3F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A3A97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Balita bergizi lebih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A9168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0B6CB29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E83F6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D506A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</w:tbl>
          <w:p w14:paraId="640B6194" w14:textId="77777777" w:rsidR="005F51C2" w:rsidRPr="005F51C2" w:rsidRDefault="005F51C2" w:rsidP="005F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135"/>
              <w:gridCol w:w="4459"/>
              <w:gridCol w:w="2906"/>
            </w:tblGrid>
            <w:tr w:rsidR="005F51C2" w:rsidRPr="005F51C2" w14:paraId="0105AB59" w14:textId="77777777"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AB631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K. Jumlah Penderita Sakit tahun ini</w:t>
                  </w:r>
                </w:p>
              </w:tc>
            </w:tr>
            <w:tr w:rsidR="005F51C2" w:rsidRPr="005F51C2" w14:paraId="41F277A3" w14:textId="77777777">
              <w:tc>
                <w:tcPr>
                  <w:tcW w:w="5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8B3312" w14:textId="77777777" w:rsidR="005F51C2" w:rsidRPr="005F51C2" w:rsidRDefault="005F51C2" w:rsidP="005F51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Jenis penyakit</w:t>
                  </w:r>
                </w:p>
              </w:tc>
              <w:tc>
                <w:tcPr>
                  <w:tcW w:w="4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4332D27" w14:textId="77777777" w:rsidR="005F51C2" w:rsidRPr="005F51C2" w:rsidRDefault="005F51C2" w:rsidP="005F51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Jumlah penderita</w:t>
                  </w:r>
                </w:p>
              </w:tc>
              <w:tc>
                <w:tcPr>
                  <w:tcW w:w="28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A5820E4" w14:textId="77777777" w:rsidR="005F51C2" w:rsidRPr="005F51C2" w:rsidRDefault="005F51C2" w:rsidP="005F51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Di rawat di</w:t>
                  </w:r>
                </w:p>
              </w:tc>
            </w:tr>
            <w:tr w:rsidR="005F51C2" w:rsidRPr="005F51C2" w14:paraId="7AF3EE8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E4738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TBC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0307DD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58C11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Puskesmas</w:t>
                  </w:r>
                </w:p>
              </w:tc>
            </w:tr>
            <w:tr w:rsidR="005F51C2" w:rsidRPr="005F51C2" w14:paraId="5339693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12E88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ISPA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F6FF03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42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45E5D9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Puskesmas</w:t>
                  </w:r>
                </w:p>
              </w:tc>
            </w:tr>
            <w:tr w:rsidR="005F51C2" w:rsidRPr="005F51C2" w14:paraId="1456ACE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86F48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Asma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6058D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 orang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3D93A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Puskesmas</w:t>
                  </w:r>
                </w:p>
              </w:tc>
            </w:tr>
          </w:tbl>
          <w:p w14:paraId="5C3348EB" w14:textId="77777777" w:rsidR="005F51C2" w:rsidRPr="005F51C2" w:rsidRDefault="005F51C2" w:rsidP="005F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42"/>
              <w:gridCol w:w="4658"/>
            </w:tblGrid>
            <w:tr w:rsidR="005F51C2" w:rsidRPr="005F51C2" w14:paraId="1A34137C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681520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L. Perkembangan Sarana dan Prasarana Kesehatan Masyarakat</w:t>
                  </w:r>
                </w:p>
              </w:tc>
            </w:tr>
            <w:tr w:rsidR="005F51C2" w:rsidRPr="005F51C2" w14:paraId="018F34ED" w14:textId="77777777">
              <w:tc>
                <w:tcPr>
                  <w:tcW w:w="8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DC401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MCK Umum</w:t>
                  </w:r>
                </w:p>
              </w:tc>
              <w:tc>
                <w:tcPr>
                  <w:tcW w:w="45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933CC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 unit</w:t>
                  </w:r>
                </w:p>
              </w:tc>
            </w:tr>
            <w:tr w:rsidR="005F51C2" w:rsidRPr="005F51C2" w14:paraId="017629E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DEE160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Posyandu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1CFF1A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 unit</w:t>
                  </w:r>
                </w:p>
              </w:tc>
            </w:tr>
            <w:tr w:rsidR="005F51C2" w:rsidRPr="005F51C2" w14:paraId="1E4E63B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D331A8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lastRenderedPageBreak/>
                    <w:t>Jumlah kader Posyandu aktif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8E689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15 orang</w:t>
                  </w:r>
                </w:p>
              </w:tc>
            </w:tr>
            <w:tr w:rsidR="005F51C2" w:rsidRPr="005F51C2" w14:paraId="150C65B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55692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pembina Posyandu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7AF8EF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9 orang</w:t>
                  </w:r>
                </w:p>
              </w:tc>
            </w:tr>
            <w:tr w:rsidR="005F51C2" w:rsidRPr="005F51C2" w14:paraId="30E597F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A6B1A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Dasawisma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F98EB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14 Dasawisma</w:t>
                  </w:r>
                </w:p>
              </w:tc>
            </w:tr>
            <w:tr w:rsidR="005F51C2" w:rsidRPr="005F51C2" w14:paraId="37127EF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02C3B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pengurus Dasa Wisma aktif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C1AB15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65BF925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9DCF8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kader bina keluarga balita aktif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303DC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 orang</w:t>
                  </w:r>
                </w:p>
              </w:tc>
            </w:tr>
            <w:tr w:rsidR="005F51C2" w:rsidRPr="005F51C2" w14:paraId="3423054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15D647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petugas lapangan keluarga berencana aktif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E46C7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 orang</w:t>
                  </w:r>
                </w:p>
              </w:tc>
            </w:tr>
            <w:tr w:rsidR="005F51C2" w:rsidRPr="005F51C2" w14:paraId="3B98DBA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8D47C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Buku rencana kegiatan Posyandu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07B43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Diisi</w:t>
                  </w:r>
                </w:p>
              </w:tc>
            </w:tr>
            <w:tr w:rsidR="005F51C2" w:rsidRPr="005F51C2" w14:paraId="43A8E54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22E4D7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Buku data pengunjung Posyandu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5E748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Diisi</w:t>
                  </w:r>
                </w:p>
              </w:tc>
            </w:tr>
            <w:tr w:rsidR="005F51C2" w:rsidRPr="005F51C2" w14:paraId="64CAAF9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70182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Buku kegiatan pelayanan Posyandu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5C523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Diisi</w:t>
                  </w:r>
                </w:p>
              </w:tc>
            </w:tr>
            <w:tr w:rsidR="005F51C2" w:rsidRPr="005F51C2" w14:paraId="24EBCCD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C01D9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Buku administrasi Posyandu lainnya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B3CC20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 jenis</w:t>
                  </w:r>
                </w:p>
              </w:tc>
            </w:tr>
            <w:tr w:rsidR="005F51C2" w:rsidRPr="005F51C2" w14:paraId="64E8CE4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51E7FE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kegiatan Posyandu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1E211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 jenis</w:t>
                  </w:r>
                </w:p>
              </w:tc>
            </w:tr>
            <w:tr w:rsidR="005F51C2" w:rsidRPr="005F51C2" w14:paraId="43CE8B9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3DEF3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kader kesehatan lainnya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D0F6CD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 orang</w:t>
                  </w:r>
                </w:p>
              </w:tc>
            </w:tr>
            <w:tr w:rsidR="005F51C2" w:rsidRPr="005F51C2" w14:paraId="4950235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CD9E0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kegiatan pengobatan gratis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35718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 jenis</w:t>
                  </w:r>
                </w:p>
              </w:tc>
            </w:tr>
            <w:tr w:rsidR="005F51C2" w:rsidRPr="005F51C2" w14:paraId="68DD343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69041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kegiatan pemberantasan sarang nyamuk/PSN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1CEE2B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5F51C2" w:rsidRPr="005F51C2" w14:paraId="38572AA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290DB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kegiatan pembersihan lingkungan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007A0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 jenis</w:t>
                  </w:r>
                </w:p>
              </w:tc>
            </w:tr>
            <w:tr w:rsidR="005F51C2" w:rsidRPr="005F51C2" w14:paraId="036FC51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0B172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Lainnya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84745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5F51C2" w:rsidRPr="005F51C2" w14:paraId="3C77D9C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1E7BBA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2178C8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</w:tbl>
          <w:p w14:paraId="5CE9CDD4" w14:textId="77777777" w:rsidR="005F51C2" w:rsidRPr="005F51C2" w:rsidRDefault="005F51C2" w:rsidP="005F51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5F51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d-ID"/>
              </w:rPr>
              <w:t>X. KEAMANAN DAN KETERTIBAN</w:t>
            </w: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162"/>
              <w:gridCol w:w="2338"/>
            </w:tblGrid>
            <w:tr w:rsidR="005F51C2" w:rsidRPr="005F51C2" w14:paraId="1D743637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08A1C8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A. Konflik SARA</w:t>
                  </w:r>
                </w:p>
              </w:tc>
            </w:tr>
            <w:tr w:rsidR="005F51C2" w:rsidRPr="005F51C2" w14:paraId="3C7F0E5E" w14:textId="77777777">
              <w:tc>
                <w:tcPr>
                  <w:tcW w:w="108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E509C0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Kasus konflik pada tahun ini</w:t>
                  </w:r>
                </w:p>
              </w:tc>
              <w:tc>
                <w:tcPr>
                  <w:tcW w:w="23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7F377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00EC98A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15712F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Kasus konflik SARA pada tahun ini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7ED63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72AFDEB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FAA147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kasus pertengkaran dan atau perkelahian antar tetangga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E0F1F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06EA72A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011C3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kasus pertengkaran dan atau perkelahian antar RT/RW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5A35B1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1A84233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B3D165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konflik antar masyarakat pendatang dengan penduduk asli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8F88E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7EC020E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46F2C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kasus antar kelompok masyarakat dalam desa/kelurahan dengan kelompok masyarakat dari desa/kelurahan lain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DBBBC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7541ED1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BBA322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konflik antara masyarakat dengan pemerintah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23CB7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2592599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30BF0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kerugian material akibat konflik antara masyarakat dan pemerintah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1C5FC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 0,00</w:t>
                  </w:r>
                </w:p>
              </w:tc>
            </w:tr>
            <w:tr w:rsidR="005F51C2" w:rsidRPr="005F51C2" w14:paraId="4850D57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83AD9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korban jiwa akibat konflik antara masyarakat dengan pemerintah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8A7CC2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48715A9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19ADB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konflik antara masyarakat dengan perusahaan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291E0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2308E58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AC41B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korban jiwa akibat konflik antara masyarakat dengan perusahaan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620FE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2BC9733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759AF3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lastRenderedPageBreak/>
                    <w:t>Jumlah kerugian material akibat konflik antara masyarakat dan pemerintah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6A324D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3D8D0A6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55214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konflik politik antara masyarakat dengan lembaga politik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EE9772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20983C2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D404B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korban jiwa akibat konflik politik antara masyarakat dengan lembaga politik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C5429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60F809F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B4763F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kerugian material akibat konflik politik antara masyarakat dengan lembaga politik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CD34B2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 0,00</w:t>
                  </w:r>
                </w:p>
              </w:tc>
            </w:tr>
            <w:tr w:rsidR="005F51C2" w:rsidRPr="005F51C2" w14:paraId="33CE590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A4066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prasarana dan sarana yang rusak/terbakar akibat konflik Sara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97636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buah</w:t>
                  </w:r>
                </w:p>
              </w:tc>
            </w:tr>
            <w:tr w:rsidR="005F51C2" w:rsidRPr="005F51C2" w14:paraId="644FC86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E39B13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rumah penduduk yang rusak/terbakar akibat konflik Sara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505EC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rumah</w:t>
                  </w:r>
                </w:p>
              </w:tc>
            </w:tr>
            <w:tr w:rsidR="005F51C2" w:rsidRPr="005F51C2" w14:paraId="0AE2F74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C93E9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korban luka akibat konflik Sara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A73E34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08AF89D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3457F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korban meninggal akibat konflik Sara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20B43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26C0D17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48A6D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janda akibat konflik Sara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B368CB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35B2EC6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30E10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anak yatim akibat konflik Sara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434B93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48B61B9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C24928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pelaku konflik yang diadili atau diproses secara hukum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14F2D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1C67F1C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4D741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6BFA2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7BF321BD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B20EE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B. Perkelahian</w:t>
                  </w:r>
                </w:p>
              </w:tc>
            </w:tr>
            <w:tr w:rsidR="005F51C2" w:rsidRPr="005F51C2" w14:paraId="215130B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623DB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Kasus perkelahian yang terjadi pada tahun ini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E7025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2B31C89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2C70BB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Kasus perkelahian yang menimbulkan korban jiwa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1A260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4254E84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EA025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Kasus perkelahian yang menimbulkan luka parah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69364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6509EF8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5F265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Kasus perkelahian yang menimbulkan kerugian material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4E7C7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760540E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3698A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pelaku konflik yang diadili atau diproses secara hukum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8C437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06DF38F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2972CB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C9A4F4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0793456E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C9A53F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C. Pencurian</w:t>
                  </w:r>
                </w:p>
              </w:tc>
            </w:tr>
            <w:tr w:rsidR="005F51C2" w:rsidRPr="005F51C2" w14:paraId="5E862D3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DB509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Kasus pencurian dan perampokan yang terjadi tahun ini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B0BE6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5757BA5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80A9A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Kasus pencurian/perampokan yang korbannya penduduk Desa/Kelurahan setempat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F991B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5B04F21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95C4B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Kasus pencurian/perampokan yang pelakunya penduduk Desa/Kelurahan setempat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A9C55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051BF5D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C8923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pencurian dengan kekerasan senjata api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9DCF0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4C07CA6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B4139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pelaku yang diadili atau diproses secara hukum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35FC4A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63AF599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1ECB0C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478B1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6F31EEE2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0D52E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D. Penjarahan dan Penyerobotan Tanah</w:t>
                  </w:r>
                </w:p>
              </w:tc>
            </w:tr>
            <w:tr w:rsidR="005F51C2" w:rsidRPr="005F51C2" w14:paraId="50BB942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A6502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kasus penjarahan dan penyerobotan tanah yang korban dan pelakunya penduduk setempat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C5EED1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5F4CE95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2E95F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kasus penjarahan dan penyerobotan tanah yang korban penduduk setempat tetapi pelakunya bukan penduduk setempat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13C3F1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3BF03A9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4A15B5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kasus penjarahan dan penyerobotan tanah yang korban bukan penduduk setempat tetapi pelakunya</w:t>
                  </w: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br/>
                    <w:t>penduduk setempat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3B030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7623B42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04E09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lastRenderedPageBreak/>
                    <w:t>Jumlah pelaku yang diadili atau diproses secara hukum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829C97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7B8EEEC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C3EE4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97E73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5D3C5787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6ACCB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E. Perjudian, Penipuan dan Penggelapan</w:t>
                  </w:r>
                </w:p>
              </w:tc>
            </w:tr>
            <w:tr w:rsidR="005F51C2" w:rsidRPr="005F51C2" w14:paraId="5BD41A1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F6C81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penduduk yang memiliki kebiasaan berjudi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66B90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0AD57C4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2F94C6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Jenis perjudian yang ada di Desa/Kelurahan ini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F3FA4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1ABF129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B0DFE7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kasus penipuan dan atau penggelapan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E733E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0ED4CB2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39E7E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kasus sengketa warisan, jual beli dan utang piutang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816A3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52BC721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8149D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FB88D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2EB88CDC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72F1F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F. Pemakaian Miras dan Narkoba</w:t>
                  </w:r>
                </w:p>
              </w:tc>
            </w:tr>
            <w:tr w:rsidR="005F51C2" w:rsidRPr="005F51C2" w14:paraId="2A51589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900936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warung/toko yang menyediakan Miras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23110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buah</w:t>
                  </w:r>
                </w:p>
              </w:tc>
            </w:tr>
            <w:tr w:rsidR="005F51C2" w:rsidRPr="005F51C2" w14:paraId="7A1EA7D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C170C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penduduk yang mengkonsumsi Miras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1051C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164FFB6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51AE8A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kasus mabuk akibat Miras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5C5C5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7C70ADF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6C917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pengedar Narkoba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114223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61E63EC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CE690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penduduk yang mengkonsumsi Narkoba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9FC21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305B40D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024DC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kasus mabuk/teler akibat Narkoba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86D9E3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51B1BBA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D2DC3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kasus kematian akibat Narkoba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57ADC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151BF40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A78B6C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pelaku Miras yang diadili atau diproses secara hukum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08EA9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0E67B34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6D764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pelaku Narkoba yang diadili atau diproses secara hukum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6045E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5C8B9F3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B5548E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DB139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6C0443DD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67B12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G. Prostitusi</w:t>
                  </w:r>
                </w:p>
              </w:tc>
            </w:tr>
            <w:tr w:rsidR="005F51C2" w:rsidRPr="005F51C2" w14:paraId="0BA464B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AC6AB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penduduk pekerja pramu nikmat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38620C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7DAA0AC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CB85B9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Lokalisasi prostitusi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9F19B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 Ada</w:t>
                  </w:r>
                </w:p>
              </w:tc>
            </w:tr>
            <w:tr w:rsidR="005F51C2" w:rsidRPr="005F51C2" w14:paraId="24FD2A2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F6C157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tempat yang menyediakan wanita pramunikmat secara terselubung (warung remang-remang, panti pijat, hotel, dll)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8121D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buah</w:t>
                  </w:r>
                </w:p>
              </w:tc>
            </w:tr>
            <w:tr w:rsidR="005F51C2" w:rsidRPr="005F51C2" w14:paraId="45533EA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F47C2D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kasus/konflik akibat maraknya praktek prostitusi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F095D7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571AA8A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5983F4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pembinaan pelaku prostitusi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C044C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kali</w:t>
                  </w:r>
                </w:p>
              </w:tc>
            </w:tr>
            <w:tr w:rsidR="005F51C2" w:rsidRPr="005F51C2" w14:paraId="33CB6BB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C426B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penertiban penyediaan tempat prostitusi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40F235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kali</w:t>
                  </w:r>
                </w:p>
              </w:tc>
            </w:tr>
            <w:tr w:rsidR="005F51C2" w:rsidRPr="005F51C2" w14:paraId="03C2D14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EF29C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22DE9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3AD75CF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E44D8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H. Pembunuhan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87E92E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4EE005C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1786B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kasus pembunuhan pada tahun ini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98F44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0075E85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49C5A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kasus pembunuhan dengan korban penduduk Desa/Kelurahan setempat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2FAFB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707DBF8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5F13B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kasus pembunuhan dengan pelaku penduduk setempat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8834F1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32D5FB3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28A0C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lastRenderedPageBreak/>
                    <w:t>Jumlah kasus bunuh diri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AC3E1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498D90D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13ACD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Kasus Yang Diproses secara hukum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DBC7D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5A02B3F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FA61D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E8972B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40C5CBE6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BFE52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I. Penculikan</w:t>
                  </w:r>
                </w:p>
              </w:tc>
            </w:tr>
            <w:tr w:rsidR="005F51C2" w:rsidRPr="005F51C2" w14:paraId="30A4375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F2C172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kasus penculikan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8078B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32CAD41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EBA7D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kasus penculikan dengan korban penduduk Desa/Kelurahan setempat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920B5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155C15C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A37400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kasus penculikan dengan pelaku penduduk setempat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49F7BC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2F29778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BB30C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kasus penculikan yang diselesaikan secara hukum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04B2DD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077E7F8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4DA5BC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7FF481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76CF8C04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AEFA66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J. Kejahatan seksual</w:t>
                  </w:r>
                </w:p>
              </w:tc>
            </w:tr>
            <w:tr w:rsidR="005F51C2" w:rsidRPr="005F51C2" w14:paraId="2B15C17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3B640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kasus perkosaan pada tahun ini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79FE1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001FD68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CAC283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kasus perkosaan anak pada tahun ini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90412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021D08D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75A16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kasus kehamilan di luar nikah menurut hukum negara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BECF2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3A81E7E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EEA0B5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kasus kehamilan di luar nikah menurut hukum adat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C292A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2538EDE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4AAD98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tempat penampungan/persewaan kamar bagi pekerja seks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67912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unit</w:t>
                  </w:r>
                </w:p>
              </w:tc>
            </w:tr>
            <w:tr w:rsidR="005F51C2" w:rsidRPr="005F51C2" w14:paraId="12A0195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0B4AC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0406CF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1F71C871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F8020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K. Masalah Kesejahteraan Sosial</w:t>
                  </w:r>
                </w:p>
              </w:tc>
            </w:tr>
            <w:tr w:rsidR="005F51C2" w:rsidRPr="005F51C2" w14:paraId="285E053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B2355F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gelandangan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A6BAE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2EEF64E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FAF72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pengemis jalanan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BE7994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62A7A28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0FDAE6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anak jalanan dan terlantar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F198FA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2599D3E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13C24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manusia lanjut usia terlantar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1018F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28CC5B4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62420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orang gila/stress/cacat mental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8B872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 orang</w:t>
                  </w:r>
                </w:p>
              </w:tc>
            </w:tr>
            <w:tr w:rsidR="005F51C2" w:rsidRPr="005F51C2" w14:paraId="29C3F43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2D7700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orang cacat fisik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F20C0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 orang</w:t>
                  </w:r>
                </w:p>
              </w:tc>
            </w:tr>
            <w:tr w:rsidR="005F51C2" w:rsidRPr="005F51C2" w14:paraId="59BA540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7D622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orang kelainan kulit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E2B99D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 orang</w:t>
                  </w:r>
                </w:p>
              </w:tc>
            </w:tr>
            <w:tr w:rsidR="005F51C2" w:rsidRPr="005F51C2" w14:paraId="554C42B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3678D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orang yang tidur di kolong jembatan/emperan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0C6CA5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7790DAA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A856A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rumah dan kawasan kumuh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10F4E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unit</w:t>
                  </w:r>
                </w:p>
              </w:tc>
            </w:tr>
            <w:tr w:rsidR="005F51C2" w:rsidRPr="005F51C2" w14:paraId="7C6AE4C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B21E9B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panti jompo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0F638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unit</w:t>
                  </w:r>
                </w:p>
              </w:tc>
            </w:tr>
            <w:tr w:rsidR="005F51C2" w:rsidRPr="005F51C2" w14:paraId="4CCFE1E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BD8586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panti asuhan anak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5C334D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unit</w:t>
                  </w:r>
                </w:p>
              </w:tc>
            </w:tr>
            <w:tr w:rsidR="005F51C2" w:rsidRPr="005F51C2" w14:paraId="2689A7D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E19DF5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rumah singgah anak jalanan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99DB9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unit</w:t>
                  </w:r>
                </w:p>
              </w:tc>
            </w:tr>
            <w:tr w:rsidR="005F51C2" w:rsidRPr="005F51C2" w14:paraId="70D7534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F8AC3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penghuni jalur hijau dan taman kota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F45E6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10CF30C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FA21F1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penghuni bantaran sungai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90530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5EBC733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8F235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penghuni pinggiran rel kereta api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4B099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138FAFF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9D2B7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lastRenderedPageBreak/>
                    <w:t>Jumlah penghuni liar di lahan dan fasilitas umum lainnya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998BA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4F2C8CC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5F051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anggota kelompok masyarakat/suku/keluarga terasing, terisolir, terlantar dan primitif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52A26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5CB1CEC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22706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anak yatim usia 0–18 tahun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3F411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 orang</w:t>
                  </w:r>
                </w:p>
              </w:tc>
            </w:tr>
            <w:tr w:rsidR="005F51C2" w:rsidRPr="005F51C2" w14:paraId="4FAD30B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C5668A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anak piatu 0 - 18 tahun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F9CFF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5E4E8A4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233D15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anak yatim piatu 0–18 tahun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8F230F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 orang</w:t>
                  </w:r>
                </w:p>
              </w:tc>
            </w:tr>
            <w:tr w:rsidR="005F51C2" w:rsidRPr="005F51C2" w14:paraId="4EB0188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1C290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janda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15FAE5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10 orang</w:t>
                  </w:r>
                </w:p>
              </w:tc>
            </w:tr>
            <w:tr w:rsidR="005F51C2" w:rsidRPr="005F51C2" w14:paraId="1E98D49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AA7DA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duda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BA2C62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 orang</w:t>
                  </w:r>
                </w:p>
              </w:tc>
            </w:tr>
            <w:tr w:rsidR="005F51C2" w:rsidRPr="005F51C2" w14:paraId="3113D9F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21239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anak, remaja, preman dan pengangguran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6007B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66AD34D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19E535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anak usia 7-12 tahun yang tidak sekolah di SD/sederajat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1F1072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65F65B6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D21B9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anak usia 13-15 tahun yang tidak sekolah di SLTP/sederajat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793BC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5E639C6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1CE3F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anak usia 15-18 tahun yang tidak sekolah di SLTA/sederajat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62765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433D834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E734A3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anak yang bekerja membantu keluarga menghasilkan uang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F23DE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53B7CFB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9E356F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perempuan yang menjadi kepala keluarga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18C702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10 orang</w:t>
                  </w:r>
                </w:p>
              </w:tc>
            </w:tr>
            <w:tr w:rsidR="005F51C2" w:rsidRPr="005F51C2" w14:paraId="79645E7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A7FB1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penduduk eks NAPI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578A6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3A14FC7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A89C48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penduduk tinggal di daerah rawan bencana banjir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245C7F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320A8F0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2526E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penduduk tinggal di daerah rawan bencana gunung berapi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518FE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343CED6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1DA7A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penduduk tinggal di daerah rawan bencana tsunami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B4AC2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1000A2D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6D03E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penduduk tinggal di daerah rawan bencana gempa bumi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13A98B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0A59214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747C4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penduduk tinggal di daerah rawan bencana kebakaran rumah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CFBB8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32CA79D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85F4DD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penduduk tinggal di daerah rawan bencana kekekeringan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3A9DF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0911363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B15C5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penduduk tinggal di daerah rawan bencana tanah longsor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31302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00370C7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5A957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penduduk tinggal di daerah rawan bencana kebakaran hutan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2568E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105A02B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E5E5D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penduduk rawan bencana kelaparan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AEE37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7765AF1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27B55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penduduk tinggal di daerah rawan air bersih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64E30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3C86E6E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FB371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penduduk tinggal di daerah lahan kritis dan tandus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A7D1B2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4E11DF8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E54256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penduduk tinggal di kawasan padat penduduk dan kumuh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2C785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522E43B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EB9E94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warga pendatang yang tidak memiliki keterangan penduduk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38414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4E5984B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3E8E9B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warga pendatang dan atau pekerja musiman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95C208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166C667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45ED0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4A2D90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620660B2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7A4A2C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L. Kekerasan Dalam Rumah Tangga</w:t>
                  </w:r>
                </w:p>
              </w:tc>
            </w:tr>
            <w:tr w:rsidR="005F51C2" w:rsidRPr="005F51C2" w14:paraId="4BA749B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9B87EC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kasus kekerasan suami terhadap istri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5E48AA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7674443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BC485D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kasus kekerasan istri terhadap suami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D4E789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4A81840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68ECD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lastRenderedPageBreak/>
                    <w:t>Jumlah kasus kekerasan orang tua terhadap anak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55289E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2E8EEC3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B2552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kasus kekerasan anak terhadap orang tua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579D93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56AF6A1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C0906F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kasus kekerasan kepala keluarga terhadap anggota keluarga lainnya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5E38A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60A6C78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85693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21542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4DDC95FB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941015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M. Teror dan Intimidasi</w:t>
                  </w:r>
                </w:p>
              </w:tc>
            </w:tr>
            <w:tr w:rsidR="005F51C2" w:rsidRPr="005F51C2" w14:paraId="5CA1D08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72AD4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kasus intimidasi dan atau teror anggota masyarakat dari pihak dalam desa dan 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46F4B2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149D53F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C9DD4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kasus intimidasi dan atau teror anggota masyarakat dari pihak luar desa atau 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3BC26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63865EC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2ABECB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kasus selebaran gelap dan atau isu yang bersifat teror dan ancaman untuk menimbulkan ketakutan penduduk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8A4560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6FCC145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EEF6A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kasus terorisme yang terjadi di desa dan kelurahan tahun ini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78150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706D9DC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34790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kasus hasutan dan pemaksaan kehendak kelompok tertentu kepada masyarakat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F133F3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0326972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4B39A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penyelesaian kasus teror dan intimidasi serta hasutan di masyarakat baik secara adat maupun hukum formal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F0A63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614B0A0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818BF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E3193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64FFDA7D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6CD81F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N. Pelembagaan Sistem Keamanan Lingkungan Semesta</w:t>
                  </w:r>
                </w:p>
              </w:tc>
            </w:tr>
            <w:tr w:rsidR="005F51C2" w:rsidRPr="005F51C2" w14:paraId="344166D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6DCD9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Organisasi Siskamling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7608E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</w:t>
                  </w:r>
                </w:p>
              </w:tc>
            </w:tr>
            <w:tr w:rsidR="005F51C2" w:rsidRPr="005F51C2" w14:paraId="4351761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C12C13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Organisasi Pertahanan Sipil dan Perlindungan Masyarakat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8BFC0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</w:t>
                  </w:r>
                </w:p>
              </w:tc>
            </w:tr>
            <w:tr w:rsidR="005F51C2" w:rsidRPr="005F51C2" w14:paraId="0617E64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72BEB0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RT atau sebutan lainnya yang ada Siskamlimg/Pos Ronda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E45ED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 RT</w:t>
                  </w:r>
                </w:p>
              </w:tc>
            </w:tr>
            <w:tr w:rsidR="005F51C2" w:rsidRPr="005F51C2" w14:paraId="07796B2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EB03A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anggota Hansip dan Linmas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F7AB7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53E4C64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81104E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Jadwal kegiatan Siskamling dan Pos Ronda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FF6A35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</w:t>
                  </w:r>
                </w:p>
              </w:tc>
            </w:tr>
            <w:tr w:rsidR="005F51C2" w:rsidRPr="005F51C2" w14:paraId="2281FC1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984A5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Buku anggota Hansip dan Linmas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F67F72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13 jenis</w:t>
                  </w:r>
                </w:p>
              </w:tc>
            </w:tr>
            <w:tr w:rsidR="005F51C2" w:rsidRPr="005F51C2" w14:paraId="2BE2500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B2006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kelompok Satuan Pengamanan (SATPAM) swasta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AC5A89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unit</w:t>
                  </w:r>
                </w:p>
              </w:tc>
            </w:tr>
            <w:tr w:rsidR="005F51C2" w:rsidRPr="005F51C2" w14:paraId="3D3044A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423D5F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pembinaan Siskamling oleh Pengurus dan Kades/Lurah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D4F10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 kegiatan</w:t>
                  </w:r>
                </w:p>
              </w:tc>
            </w:tr>
            <w:tr w:rsidR="005F51C2" w:rsidRPr="005F51C2" w14:paraId="479C12F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FC6BF1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Pos Jaga Induk Desa/Kelurahan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9CC77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 Pos</w:t>
                  </w:r>
                </w:p>
              </w:tc>
            </w:tr>
            <w:tr w:rsidR="005F51C2" w:rsidRPr="005F51C2" w14:paraId="191BFC9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91650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DE883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</w:tbl>
          <w:p w14:paraId="61B72F69" w14:textId="77777777" w:rsidR="005F51C2" w:rsidRPr="005F51C2" w:rsidRDefault="005F51C2" w:rsidP="005F51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5F51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d-ID"/>
              </w:rPr>
              <w:t>XI. KEDAULATAN POLITIK MASYARAKAT</w:t>
            </w: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48"/>
              <w:gridCol w:w="4152"/>
            </w:tblGrid>
            <w:tr w:rsidR="005F51C2" w:rsidRPr="005F51C2" w14:paraId="3AB537A9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A2AC3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A. Kesadaran berpemerintahan, berbangsa dan bernegara</w:t>
                  </w:r>
                </w:p>
              </w:tc>
            </w:tr>
            <w:tr w:rsidR="005F51C2" w:rsidRPr="005F51C2" w14:paraId="2CA1D54D" w14:textId="77777777">
              <w:tc>
                <w:tcPr>
                  <w:tcW w:w="9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525100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Jenis kegiatan pemantapan nilai Ideologi Pancasila sebagai Dasar Negara</w:t>
                  </w:r>
                </w:p>
              </w:tc>
              <w:tc>
                <w:tcPr>
                  <w:tcW w:w="3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E4E13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5F51C2" w:rsidRPr="005F51C2" w14:paraId="360FD9C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780B34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kegiatan pemantapan nilai Ideologi Pancasila sebagai Dasar Negara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F6A8F7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kegiatan</w:t>
                  </w:r>
                </w:p>
              </w:tc>
            </w:tr>
            <w:tr w:rsidR="005F51C2" w:rsidRPr="005F51C2" w14:paraId="46482B5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22444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Jenis-jenis kegiatan pemantapan nilai Bhinneka Tunggal 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A2B00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5F51C2" w:rsidRPr="005F51C2" w14:paraId="3BE2417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B3EC9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kegiatan pemantapan nilai Bhinneka Tunggal 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8949D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kegiatan</w:t>
                  </w:r>
                </w:p>
              </w:tc>
            </w:tr>
            <w:tr w:rsidR="005F51C2" w:rsidRPr="005F51C2" w14:paraId="15DBC6F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1F5C72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Jenis kegiatan pemantapan kesatuan bangsa lainnya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CE5C5A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5F51C2" w:rsidRPr="005F51C2" w14:paraId="3E1C5F8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B6D005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lastRenderedPageBreak/>
                    <w:t>Jumlah kegiatan pemantapan kesatuan bangsa lainnya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FB216A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kegiatan</w:t>
                  </w:r>
                </w:p>
              </w:tc>
            </w:tr>
            <w:tr w:rsidR="005F51C2" w:rsidRPr="005F51C2" w14:paraId="7F07A14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189D43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kasus warga desa/kelurahan yang minta suaka/lari ke luar negeri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F9E82A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5903A09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2C3F66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warga yang melintasi perbatasan ke negara tetangga secara resmi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D0381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3CD7F1F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33C3F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warga yang melintasi perbatasan negara tetangga secara tidak resmi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BF122F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5CCCD9E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36B6BF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kasus pertempuran atau perlawanan antar kelompok pengacau keamanan di perbatasan negara dengan warga/aparat dari desa/kelurahan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B19187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628395C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D188F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serangan terhadap fasilitas umum dan milik masyarakat oleh kelompok pengacau di desa/kelurahan perbatasan negara tetangga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67FDE6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3F2465D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D16631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kasus yang diklasifikasikan merongrong keutuhan NKRI dan Kesatuan Bangsa Indonesia di desa/kelurahan tahun ini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EE3403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56E91D8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26492D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korban manusia baik luka maupun tewas serta korban materi lainnya akibat serangan kelompok pengacau keamanan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6348B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4928B89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81F5CE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masalah ketenagakerjaan di perbatasan antar negara yang terjadi tahun ini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3ACF1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0E071B8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A3F760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kasus kejahatan pencurian, penjarahan, perampokan dan intimidasi serta teror yang terjadi di desa/kelurahan perbatasan antar negara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9F518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05DD600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B7FD6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sengketa perbatasan antar negara yang terjadi desa/kelurahan ini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A825AA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75C7045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8BA142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kasus sengketa perbatasan yang terjadi baik antar desa/kelurahan dalam kecamatan maupun antar kecamatan, antar kabupaten/kota dan desa/kelurahan antar provinsi.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A4290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764D9E6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FDDDF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kasus yang terkait dengan perbatasan antar negara yang dilaporkan Kepala Desa/Lurah ke pemerintah tingkat atasnya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39F3E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6994B8E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AC3DBC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kasus yang mengarah kepada tindakan disintegrasi bangsa dan pengingkaran NKRI, Pancasila, UUD 1945 dan Bhinneka Tunggal Ika yang difasilitasi penyelesaiannya oleh Kepala Desa/Lurah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D3E21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64A4A59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85A8F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kasus penangkapan nelayan asing di wilayah perairan desa/kelurahan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AFF70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3FF07DD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70F70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kasus penangkapan nelayan/petani/peternak/ pekebun/perambah hutan asal desa/kelurahan di perairan dan daratan wilayah negara lain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7C1C6B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1F7A737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199A6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43F77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6F2337BC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AC7C2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B. Kesadaran membayar Pajak dan Retribusi</w:t>
                  </w:r>
                </w:p>
              </w:tc>
            </w:tr>
            <w:tr w:rsidR="005F51C2" w:rsidRPr="005F51C2" w14:paraId="0BCBD60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1E0C2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Jenis pajak yang dipungut sebagai kewenangan dan atau tugas desa/kelurahan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C4FA8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 jenis</w:t>
                  </w:r>
                </w:p>
              </w:tc>
            </w:tr>
            <w:tr w:rsidR="005F51C2" w:rsidRPr="005F51C2" w14:paraId="5BBCD06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5DE7AE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Wajib Pajak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1C9CE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794 orang</w:t>
                  </w:r>
                </w:p>
              </w:tc>
            </w:tr>
            <w:tr w:rsidR="005F51C2" w:rsidRPr="005F51C2" w14:paraId="5C8151A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93712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Target PBB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69DE4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 7.975.951,00</w:t>
                  </w:r>
                </w:p>
              </w:tc>
            </w:tr>
            <w:tr w:rsidR="005F51C2" w:rsidRPr="005F51C2" w14:paraId="6817DA4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25C01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Realisasi PBB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B4819F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7.975.951,00 %</w:t>
                  </w:r>
                </w:p>
              </w:tc>
            </w:tr>
            <w:tr w:rsidR="005F51C2" w:rsidRPr="005F51C2" w14:paraId="705201E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1D208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Tindakan terhadap penunggak PBB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75628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tindakan</w:t>
                  </w:r>
                </w:p>
              </w:tc>
            </w:tr>
            <w:tr w:rsidR="005F51C2" w:rsidRPr="005F51C2" w14:paraId="5AFD166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1FD67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Jenis Retribusi yang dipungut sebagai tugas dan kewenangan desa/kelurahan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174055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5F51C2" w:rsidRPr="005F51C2" w14:paraId="3A17E26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A51FBD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lastRenderedPageBreak/>
                    <w:t>Jumlah wajib retribusi yang menjadi tugas/kewenangan desa/kelurahan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37146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449DF91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5581D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Target retribusi yang menjadi tugas/kewenangan desa/kelurahan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6277E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 0,00</w:t>
                  </w:r>
                </w:p>
              </w:tc>
            </w:tr>
            <w:tr w:rsidR="005F51C2" w:rsidRPr="005F51C2" w14:paraId="2A23F30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698E9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Realisasi retribusi yang menjadi tugas/kewenangan desa/kelurahan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91242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0,00 %</w:t>
                  </w:r>
                </w:p>
              </w:tc>
            </w:tr>
            <w:tr w:rsidR="005F51C2" w:rsidRPr="005F51C2" w14:paraId="67CA6EA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2E789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Jenis pungutan resmi lainnya di Desa/Kelurahan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D4B25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5F51C2" w:rsidRPr="005F51C2" w14:paraId="3D144B7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03B53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Target pungutan resmi tingkat desa/kelurahan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4CC45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 0,00</w:t>
                  </w:r>
                </w:p>
              </w:tc>
            </w:tr>
            <w:tr w:rsidR="005F51C2" w:rsidRPr="005F51C2" w14:paraId="1B70F8E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A0E21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Realisasi pungutan resmi di desa/kelurahan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0F350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100,00 %</w:t>
                  </w:r>
                </w:p>
              </w:tc>
            </w:tr>
            <w:tr w:rsidR="005F51C2" w:rsidRPr="005F51C2" w14:paraId="1985CDF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809565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kasus pungutan liar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942FA3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27EEBB2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D3A9F2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penyelesaian kasus pungutan liar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F82D4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383A873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8F0C1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CF429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149FC1A1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61A26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C. Partisipasi Politik</w:t>
                  </w:r>
                </w:p>
              </w:tc>
            </w:tr>
            <w:tr w:rsidR="005F51C2" w:rsidRPr="005F51C2" w14:paraId="1170FE2A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D3F52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1. Jumlah Partai Politik dan Pemilihan Umum</w:t>
                  </w:r>
                </w:p>
              </w:tc>
            </w:tr>
            <w:tr w:rsidR="005F51C2" w:rsidRPr="005F51C2" w14:paraId="47DE860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6D343A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penduduk yang memiliki hak pilih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1D873C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1073 orang</w:t>
                  </w:r>
                </w:p>
              </w:tc>
            </w:tr>
            <w:tr w:rsidR="005F51C2" w:rsidRPr="005F51C2" w14:paraId="439CFE5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C8106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penduduk yang menggunakan hak pilih pada pemilu legislatif yang lalu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2B490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949 orang</w:t>
                  </w:r>
                </w:p>
              </w:tc>
            </w:tr>
            <w:tr w:rsidR="005F51C2" w:rsidRPr="005F51C2" w14:paraId="7F2F0DA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8D6FC7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perempuan dari penduduk desa/kelurahan ini yang aktif di partai politik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9F5FE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0B0A643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2B158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partai politik yang memiliki pengurus sampai di Desa/Kelurahan ini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E6E5C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8 partai</w:t>
                  </w:r>
                </w:p>
              </w:tc>
            </w:tr>
            <w:tr w:rsidR="005F51C2" w:rsidRPr="005F51C2" w14:paraId="579FFAD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8B3E9D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partai politik yang mempunyai kantor di wilayah desa/kelurahan ini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1F0F7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partai</w:t>
                  </w:r>
                </w:p>
              </w:tc>
            </w:tr>
            <w:tr w:rsidR="005F51C2" w:rsidRPr="005F51C2" w14:paraId="1944970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675BC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penduduk yang menjadi pengurus partai politik dari desa/kelurahan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B37DDC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15 orang</w:t>
                  </w:r>
                </w:p>
              </w:tc>
            </w:tr>
            <w:tr w:rsidR="005F51C2" w:rsidRPr="005F51C2" w14:paraId="663A9B9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63B38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penduduk yang dipilih dalam Pemilu Legislatif yang lalu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EBFC4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4E0E46D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16FE19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pemilih yang menggunakan hak pilih dalam pemilihan presiden/wakil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2E7A1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949 pemilih</w:t>
                  </w:r>
                </w:p>
              </w:tc>
            </w:tr>
            <w:tr w:rsidR="005F51C2" w:rsidRPr="005F51C2" w14:paraId="26B43F7E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C00CB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1DE0F379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BF4800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2. Pemilihan Kepala Daerah</w:t>
                  </w:r>
                </w:p>
              </w:tc>
            </w:tr>
            <w:tr w:rsidR="005F51C2" w:rsidRPr="005F51C2" w14:paraId="55308D1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E93BE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penduduk yang mempunyai hak pilih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ABE9A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1023 orang</w:t>
                  </w:r>
                </w:p>
              </w:tc>
            </w:tr>
            <w:tr w:rsidR="005F51C2" w:rsidRPr="005F51C2" w14:paraId="1544907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2A216E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pemilih yang menggunakan hak pilih dalam pemilu Bupati/Walikota lalu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56854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780 pemilih</w:t>
                  </w:r>
                </w:p>
              </w:tc>
            </w:tr>
            <w:tr w:rsidR="005F51C2" w:rsidRPr="005F51C2" w14:paraId="75A3515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673FF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pemilih yang menggunakan hak pilih dalam pemilu Gubenur yang lalu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0D773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780 pemilih</w:t>
                  </w:r>
                </w:p>
              </w:tc>
            </w:tr>
            <w:tr w:rsidR="005F51C2" w:rsidRPr="005F51C2" w14:paraId="52A581F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73AD8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1D5D05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214F35C7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2772EE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3. Penentuan Kepala Desa/Lurah dan Perangkat Desa/Kelurahan</w:t>
                  </w:r>
                </w:p>
              </w:tc>
            </w:tr>
            <w:tr w:rsidR="005F51C2" w:rsidRPr="005F51C2" w14:paraId="0844361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CECF4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Penentuan Jabatan Kepala Desa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F3F67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Dipilih masyarakat secara langsung</w:t>
                  </w:r>
                </w:p>
              </w:tc>
            </w:tr>
            <w:tr w:rsidR="005F51C2" w:rsidRPr="005F51C2" w14:paraId="77E0A077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BDBBCA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4B5BFF1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F78DA9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Penentuan Sekretaris Desa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67635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Diusulkan oleh Kepala Desa, Dipilih, Diangkat dan Ditetapkan oleh Bupati/Walikota</w:t>
                  </w:r>
                </w:p>
              </w:tc>
            </w:tr>
            <w:tr w:rsidR="005F51C2" w:rsidRPr="005F51C2" w14:paraId="56D9E350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56DFF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6CA8C12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FF247D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lastRenderedPageBreak/>
                    <w:t>Penentuan Perangkat Desa termasuk Kepala Dusun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BA931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Ditunjuk, diangkat dan ditetapkan oleh Kepala Desa serta dilaporkan ke Camat</w:t>
                  </w:r>
                </w:p>
              </w:tc>
            </w:tr>
            <w:tr w:rsidR="005F51C2" w:rsidRPr="005F51C2" w14:paraId="76D6DCA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07B89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401E4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2B2A951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BDB5EA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Masa jabatan Kepala Desa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CB669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8 tahun</w:t>
                  </w:r>
                </w:p>
              </w:tc>
            </w:tr>
            <w:tr w:rsidR="005F51C2" w:rsidRPr="005F51C2" w14:paraId="516973E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A6EAC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D89901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0460356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58F817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Penentuan Jabatan Lurah dan Perangkat Kelurahan termasuk Kepala Lingkungan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6770D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Ditunjuk dan diangkat oleh Bupati/Walikota secara langsung</w:t>
                  </w:r>
                </w:p>
              </w:tc>
            </w:tr>
            <w:tr w:rsidR="005F51C2" w:rsidRPr="005F51C2" w14:paraId="7916C2F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9ECA54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8D62D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13A498DD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942D2F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4. Pemilihan BPD</w:t>
                  </w:r>
                </w:p>
              </w:tc>
            </w:tr>
            <w:tr w:rsidR="005F51C2" w:rsidRPr="005F51C2" w14:paraId="55A22DE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C891A3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anggota BPD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C0B31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 orang</w:t>
                  </w:r>
                </w:p>
              </w:tc>
            </w:tr>
            <w:tr w:rsidR="005F51C2" w:rsidRPr="005F51C2" w14:paraId="18D0B1F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C8B10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Penentuan anggota BPD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3BD11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Dipilih masyarakat secara langsung</w:t>
                  </w:r>
                </w:p>
              </w:tc>
            </w:tr>
            <w:tr w:rsidR="005F51C2" w:rsidRPr="005F51C2" w14:paraId="0216EB9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478E4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29C27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54657E5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458997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Pimpinan BPD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604E22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Dipilih dari dan oleh anggota BPD secara langsung</w:t>
                  </w:r>
                </w:p>
              </w:tc>
            </w:tr>
            <w:tr w:rsidR="005F51C2" w:rsidRPr="005F51C2" w14:paraId="22A66A3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AC869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9B4A83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2961040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45EC8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Pemilikan kantor/ruang kerja BPD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90502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9999</w:t>
                  </w:r>
                </w:p>
              </w:tc>
            </w:tr>
            <w:tr w:rsidR="005F51C2" w:rsidRPr="005F51C2" w14:paraId="537E1D2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E52C8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Anggaran untuk BPD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EB288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</w:t>
                  </w:r>
                </w:p>
              </w:tc>
            </w:tr>
            <w:tr w:rsidR="005F51C2" w:rsidRPr="005F51C2" w14:paraId="513AB24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830584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1B754B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0EDE32F8" w14:textId="77777777"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3D6ED1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Produk keputusan BPD tahun ini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518EB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1. Peraturan Desa 0 buah</w:t>
                  </w:r>
                </w:p>
              </w:tc>
            </w:tr>
            <w:tr w:rsidR="005F51C2" w:rsidRPr="005F51C2" w14:paraId="0668489B" w14:textId="77777777"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56180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E5A14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2. Permintaan keterangan dari Kepala Desa 2 kali</w:t>
                  </w:r>
                </w:p>
              </w:tc>
            </w:tr>
            <w:tr w:rsidR="005F51C2" w:rsidRPr="005F51C2" w14:paraId="778CB8E1" w14:textId="77777777"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B61DE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A503B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3. Rancangan Peraturan Desa. 0 buah</w:t>
                  </w:r>
                </w:p>
              </w:tc>
            </w:tr>
            <w:tr w:rsidR="005F51C2" w:rsidRPr="005F51C2" w14:paraId="55AFF60E" w14:textId="77777777"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9D866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23AD2A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4. Menyalurkan aspirasi masyarakat 7 kali</w:t>
                  </w:r>
                </w:p>
              </w:tc>
            </w:tr>
            <w:tr w:rsidR="005F51C2" w:rsidRPr="005F51C2" w14:paraId="2E94BC18" w14:textId="77777777"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7F698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4FF3B5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5. Menyatakan pendapat kepada Kepala Desa 0 kali</w:t>
                  </w:r>
                </w:p>
              </w:tc>
            </w:tr>
            <w:tr w:rsidR="005F51C2" w:rsidRPr="005F51C2" w14:paraId="15C3A5BB" w14:textId="77777777"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00BAB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08AC3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6. Menyampaikan usul dan pendapat kepada Kepala Desa 4 kali</w:t>
                  </w:r>
                </w:p>
              </w:tc>
            </w:tr>
            <w:tr w:rsidR="005F51C2" w:rsidRPr="005F51C2" w14:paraId="50D00F2A" w14:textId="77777777"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B9B20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7F082A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7. Mengevaluasi efektivitas pelaksanaan APB Desa 0 kali</w:t>
                  </w:r>
                </w:p>
              </w:tc>
            </w:tr>
            <w:tr w:rsidR="005F51C2" w:rsidRPr="005F51C2" w14:paraId="40807CA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8E28C5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2E7D1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3380752D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3B8C4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5. Pemilihan dan Fungsi Lembaga Kemasyarakatan</w:t>
                  </w:r>
                </w:p>
              </w:tc>
            </w:tr>
            <w:tr w:rsidR="005F51C2" w:rsidRPr="005F51C2" w14:paraId="1659518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21C17D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Keberadaan organisasi lembaga kemasyarakatan desa/kelurahan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CB5A6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</w:t>
                  </w:r>
                </w:p>
              </w:tc>
            </w:tr>
            <w:tr w:rsidR="005F51C2" w:rsidRPr="005F51C2" w14:paraId="79943C2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9995F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lastRenderedPageBreak/>
                    <w:t>Dasar hukum keberadaan Lembaga</w:t>
                  </w: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br/>
                    <w:t>Kemasyarakatan Desa/LKD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1AEA1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Perdes</w:t>
                  </w:r>
                </w:p>
              </w:tc>
            </w:tr>
            <w:tr w:rsidR="005F51C2" w:rsidRPr="005F51C2" w14:paraId="0123964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D50B1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organisasi anggota lembaga kemasyarakatan desa termasuk RT, RW, PKK, LKMD/K, LPM, Karang Taruna, Bumdes, Lembaga Adat, Kelompok Tani dan lembaga lainnya sesuai ketentuan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17910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 unit organisasi</w:t>
                  </w:r>
                </w:p>
              </w:tc>
            </w:tr>
            <w:tr w:rsidR="005F51C2" w:rsidRPr="005F51C2" w14:paraId="15F6C3A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4A036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Dasar hukum pembentukan Lembaga Kemasyarakatan Kelurahan/LKK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B70804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Keputusan Lurah</w:t>
                  </w:r>
                </w:p>
              </w:tc>
            </w:tr>
            <w:tr w:rsidR="005F51C2" w:rsidRPr="005F51C2" w14:paraId="2387C7A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6BD4BB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organisasi anggota lembaga kemasyarakatan 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0E881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 unit organisasi</w:t>
                  </w:r>
                </w:p>
              </w:tc>
            </w:tr>
            <w:tr w:rsidR="005F51C2" w:rsidRPr="005F51C2" w14:paraId="4352454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B04123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Pemilihan pengurus LKD/LKK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3B7DB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Dipilih oleh rakyat secara langsung</w:t>
                  </w:r>
                </w:p>
              </w:tc>
            </w:tr>
            <w:tr w:rsidR="005F51C2" w:rsidRPr="005F51C2" w14:paraId="5D89694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39457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Pemilihan pengurus organisasi anggota</w:t>
                  </w: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br/>
                    <w:t>LKD/LKK termasuk PKK, LPM/LKMD/K,</w:t>
                  </w: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br/>
                    <w:t>Karang Taruna, RT, RW, Bumdes, lembaga adat, kelompok tani dan organisasi anggota LKD/LKK lainnya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E2A72F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Dipilih oleh rakyat secara langsung</w:t>
                  </w:r>
                </w:p>
              </w:tc>
            </w:tr>
            <w:tr w:rsidR="005F51C2" w:rsidRPr="005F51C2" w14:paraId="0B40ACC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99038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Implementasi tugas, fungsi dan kewajiban LKD/LKK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28AB4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Aktif</w:t>
                  </w:r>
                </w:p>
              </w:tc>
            </w:tr>
            <w:tr w:rsidR="005F51C2" w:rsidRPr="005F51C2" w14:paraId="3D01BB3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30EED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kegiatan yang dilaksanakan LKD/LKK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4674F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kegiatan</w:t>
                  </w:r>
                </w:p>
              </w:tc>
            </w:tr>
            <w:tr w:rsidR="005F51C2" w:rsidRPr="005F51C2" w14:paraId="22DD250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77E92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Fungsi, tugas dan kewajiban lembaga kemasyarakatan yang dijalankan organisasi</w:t>
                  </w: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br/>
                    <w:t>anggota LKD/LKK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382B2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Aktif</w:t>
                  </w:r>
                </w:p>
              </w:tc>
            </w:tr>
            <w:tr w:rsidR="005F51C2" w:rsidRPr="005F51C2" w14:paraId="7608FE7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8E35D6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kegiatan lembaga kemasyarakatan yang dijalankan organisasi anggota LKD/LKK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83380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kegiatan</w:t>
                  </w:r>
                </w:p>
              </w:tc>
            </w:tr>
            <w:tr w:rsidR="005F51C2" w:rsidRPr="005F51C2" w14:paraId="6299A66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17159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Alokasi anggaran untuk LKD/LKK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A40D2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</w:t>
                  </w:r>
                </w:p>
              </w:tc>
            </w:tr>
            <w:tr w:rsidR="005F51C2" w:rsidRPr="005F51C2" w14:paraId="20D0536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B9276D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Alokasi anggaran untuk organisasi anggota LKD/LKK termasuk PKK, PM/LKMD/K, Karang Taruna, RT, RW, kelompok tani dan organisasi lainnya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CE60EB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</w:t>
                  </w:r>
                </w:p>
              </w:tc>
            </w:tr>
            <w:tr w:rsidR="005F51C2" w:rsidRPr="005F51C2" w14:paraId="5557BFD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1D9D0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Kantor dan ruangan kerja untuk LKD/LKK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1D9E8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</w:t>
                  </w:r>
                </w:p>
              </w:tc>
            </w:tr>
            <w:tr w:rsidR="005F51C2" w:rsidRPr="005F51C2" w14:paraId="13696C9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668AC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Dukungan pembiayaan, personil dan ATK untuk Sekretariat LKD/LKK dari APB-Desa dan Anggaran Kelurahan/APBD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E76DB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Kurang memadai</w:t>
                  </w:r>
                </w:p>
              </w:tc>
            </w:tr>
            <w:tr w:rsidR="005F51C2" w:rsidRPr="005F51C2" w14:paraId="5732366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768AA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Realisasi program kerja organisasi anggota LKD/LKK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B3222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0,00 %</w:t>
                  </w:r>
                </w:p>
              </w:tc>
            </w:tr>
            <w:tr w:rsidR="005F51C2" w:rsidRPr="005F51C2" w14:paraId="6BE85A6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C5E713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Keberadaan Alat kelengkapan organisasi anggota LKD/LKK termasuk Dasawisma dan Pokja, Bidang, Seksi, Urusan, dan terisi tidaknya struktur organisasi anggota LKD/LKK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E29929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dan terisi</w:t>
                  </w:r>
                </w:p>
              </w:tc>
            </w:tr>
            <w:tr w:rsidR="005F51C2" w:rsidRPr="005F51C2" w14:paraId="4E658BB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E1152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Kegiatan administrasi dan Ketatausahaan LKD/LKK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F677F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Berfungsi</w:t>
                  </w:r>
                </w:p>
              </w:tc>
            </w:tr>
            <w:tr w:rsidR="005F51C2" w:rsidRPr="005F51C2" w14:paraId="3EDC4E1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8AE83F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A08637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</w:tbl>
          <w:p w14:paraId="24AD2A0B" w14:textId="77777777" w:rsidR="005F51C2" w:rsidRPr="005F51C2" w:rsidRDefault="005F51C2" w:rsidP="005F51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5F51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d-ID"/>
              </w:rPr>
              <w:t>C. PERANSERTA MASYARAKAT DALAM PEMBANGUNAN</w:t>
            </w: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830"/>
              <w:gridCol w:w="1670"/>
            </w:tblGrid>
            <w:tr w:rsidR="005F51C2" w:rsidRPr="005F51C2" w14:paraId="0B18BBE8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329F5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1. Musyawarah Perencanaan Pembangunan Desa/Kelurahan/ Musrenbangdes/ kelurahan</w:t>
                  </w:r>
                </w:p>
              </w:tc>
            </w:tr>
            <w:tr w:rsidR="005F51C2" w:rsidRPr="005F51C2" w14:paraId="447EAAAC" w14:textId="77777777">
              <w:tc>
                <w:tcPr>
                  <w:tcW w:w="107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ED763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musyawarah perencanaan pembangunan tingkat Desa/Kelurahan yang dilakukan pada tahun ini, termasuk di tingkat dusun dan lingkungan</w:t>
                  </w:r>
                </w:p>
              </w:tc>
              <w:tc>
                <w:tcPr>
                  <w:tcW w:w="25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DC178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 kali</w:t>
                  </w:r>
                </w:p>
              </w:tc>
            </w:tr>
            <w:tr w:rsidR="005F51C2" w:rsidRPr="005F51C2" w14:paraId="22C0655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A66572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kehadiran masyarakat dalam setiap kali musyawarah tingkat dusun/lingkungan dan desa/kelurahan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32A8F1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46,00 %</w:t>
                  </w:r>
                </w:p>
              </w:tc>
            </w:tr>
            <w:tr w:rsidR="005F51C2" w:rsidRPr="005F51C2" w14:paraId="323EFEC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FC510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lastRenderedPageBreak/>
                    <w:t>Jumlah peserta laki-laki dalam Musrenbang di desa/kelurahan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BC9F7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35,00 %</w:t>
                  </w:r>
                </w:p>
              </w:tc>
            </w:tr>
            <w:tr w:rsidR="005F51C2" w:rsidRPr="005F51C2" w14:paraId="17744CA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C13B6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peserta perempuan dalam Musrenbang di desa dan 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11158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11,00 %</w:t>
                  </w:r>
                </w:p>
              </w:tc>
            </w:tr>
            <w:tr w:rsidR="005F51C2" w:rsidRPr="005F51C2" w14:paraId="1E94B0F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ACEC9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Musyawarah Antar Desa dalam perencanaan pembangunan yang dikoordinasikan Kecamatan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FC715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3,00 %</w:t>
                  </w:r>
                </w:p>
              </w:tc>
            </w:tr>
            <w:tr w:rsidR="005F51C2" w:rsidRPr="005F51C2" w14:paraId="6767A21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5664A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Penggunaan Profil Desa/Kelurahan sebagai sumber data dasar yang digunakan dalam perencanaan pembangunan desa dan Forum Musrenbang Partisipatif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5F26F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Ya</w:t>
                  </w:r>
                </w:p>
              </w:tc>
            </w:tr>
            <w:tr w:rsidR="005F51C2" w:rsidRPr="005F51C2" w14:paraId="354D608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C1E83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Penggunaan data BPS dan data sektoral dalam perencanaan pembangunan partisipatif dan Musrenbang di desa dan 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2F6E8C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Ya</w:t>
                  </w:r>
                </w:p>
              </w:tc>
            </w:tr>
            <w:tr w:rsidR="005F51C2" w:rsidRPr="005F51C2" w14:paraId="73C7E5A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7DF2E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Pelibatan masyarakat dalam pemutakhiran data profil desa dan kelurahan sebagai bahan dalam Musrenbang partisipatif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EDBDD5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Ya</w:t>
                  </w:r>
                </w:p>
              </w:tc>
            </w:tr>
            <w:tr w:rsidR="005F51C2" w:rsidRPr="005F51C2" w14:paraId="06AC5EC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C2A36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Usulan masyarakat yang disetujui menjadi Rencana Kerja Desa dan 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031E4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3,00 %</w:t>
                  </w:r>
                </w:p>
              </w:tc>
            </w:tr>
            <w:tr w:rsidR="005F51C2" w:rsidRPr="005F51C2" w14:paraId="4B3E2BE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BDF1B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Usulan Pemerintah Desa dan Kelurahan yang disetujui menjadi Rencana Kerja Desa/Kelurahan dan dimuat dalam RAPB-Desa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AEE83A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3,00 %</w:t>
                  </w:r>
                </w:p>
              </w:tc>
            </w:tr>
            <w:tr w:rsidR="005F51C2" w:rsidRPr="005F51C2" w14:paraId="71B6896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B28507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Usulan rencana kerja program dan kegiatan dari pemerintah kabupaten/kota/provinsi dan pusat yang dibahas saat Musrenbang dan disetujui untuk dilaksanakan di desa dan kelurahan oleh masyarakat dan lembaga kemasyarakatan desa/kelurahan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4A464A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2,00 %</w:t>
                  </w:r>
                </w:p>
              </w:tc>
            </w:tr>
            <w:tr w:rsidR="005F51C2" w:rsidRPr="005F51C2" w14:paraId="5FA9A7B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C1FE6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Usulan rencana kerja pemerintah tingkat atas yang ditolak dalam Musrenbangdes/kel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48672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kegiatan</w:t>
                  </w:r>
                </w:p>
              </w:tc>
            </w:tr>
            <w:tr w:rsidR="005F51C2" w:rsidRPr="005F51C2" w14:paraId="30BA0BB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9528C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Pemilikan dokumen Rencana Kerja Pembangunan Desa/Kelurahan (RKPD/K)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4AEED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</w:t>
                  </w:r>
                </w:p>
              </w:tc>
            </w:tr>
            <w:tr w:rsidR="005F51C2" w:rsidRPr="005F51C2" w14:paraId="49D307F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615D1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Pemilikan Rencana Pembangunan Jangka Menengah Desa/Kelurahan (RPJMD/K)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3D898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</w:t>
                  </w:r>
                </w:p>
              </w:tc>
            </w:tr>
            <w:tr w:rsidR="005F51C2" w:rsidRPr="005F51C2" w14:paraId="46FAA87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E67B6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Pemilikan dokumen hasil Musrenbang tingkat Desa dan Kelurahan yang diusulkan ke pemerintah tingkat atas untuk dibiayai dari APBD Kab/Kota, APBD Provinsi dan APBN maupun sumber biaya dari perusahaan swasta yang investasi di desa/kelurahan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19205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</w:t>
                  </w:r>
                </w:p>
              </w:tc>
            </w:tr>
            <w:tr w:rsidR="005F51C2" w:rsidRPr="005F51C2" w14:paraId="7BFBA0F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1D7E3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kegiatan yang diusulkan masyarakat melalui forum Musrenbangdes/kel yang tidak direalisasikan dalam APB-Desa, APB-Daerah Kabupaten/Kota dan Provinsi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7F415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 . kegiatan</w:t>
                  </w:r>
                </w:p>
              </w:tc>
            </w:tr>
            <w:tr w:rsidR="005F51C2" w:rsidRPr="005F51C2" w14:paraId="495E2AA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F5C150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kegiatan yang diusulkan masyarakat melalui forum Musrenbangdes/kel yang pelaksanaannya tidak sesuai dengan hasil Musrenbang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A0796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. kegiatan</w:t>
                  </w:r>
                </w:p>
              </w:tc>
            </w:tr>
            <w:tr w:rsidR="005F51C2" w:rsidRPr="005F51C2" w14:paraId="6DF3EDC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C961D8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F7C95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798796B1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F545E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2. Peranserta masyarakat dalam Pelaksanaan dan Pelestarian Hasil Pembangunan</w:t>
                  </w:r>
                </w:p>
              </w:tc>
            </w:tr>
            <w:tr w:rsidR="005F51C2" w:rsidRPr="005F51C2" w14:paraId="4E02BD1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1ACF41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masyarakat yang terlibat dalam pelaksanaan pembangunan fisik di desa dan kelurahan sesuai hasil Musrenbang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31D16D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50,00 %</w:t>
                  </w:r>
                </w:p>
              </w:tc>
            </w:tr>
            <w:tr w:rsidR="005F51C2" w:rsidRPr="005F51C2" w14:paraId="3B0A9FE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1D7DB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penduduk yang dilibatkan dalam pelaksanaan proyek padat karya oleh pengelola proyek yang ditunjuk pemerintah desa/kelurahan atau kabupaten/kota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6CA53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60,00 %</w:t>
                  </w:r>
                </w:p>
              </w:tc>
            </w:tr>
            <w:tr w:rsidR="005F51C2" w:rsidRPr="005F51C2" w14:paraId="3007DBD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A5E70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kegiatan yang dilaksanakan oleh masyarakat dan lembaga kemasyarakatan desa/kelurahan yang sudah ada sesuai ketetapan dalam APB-Desa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9C6CD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 kegiatan</w:t>
                  </w:r>
                </w:p>
              </w:tc>
            </w:tr>
            <w:tr w:rsidR="005F51C2" w:rsidRPr="005F51C2" w14:paraId="3AB0AC8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89338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kegiatan yang dilaksanakan oleh pihak ketiga tanpa melibatkan masyarakat sesuai ketentuan dalam APB-Daerah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8B726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kegiatan</w:t>
                  </w:r>
                </w:p>
              </w:tc>
            </w:tr>
            <w:tr w:rsidR="005F51C2" w:rsidRPr="005F51C2" w14:paraId="39B091F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D7084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kegiatan yang masuk desa/kelurahan di luar yang telah direncanakan dan disepakati masyarakat saat Musrenbang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65E28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1,00 %</w:t>
                  </w:r>
                </w:p>
              </w:tc>
            </w:tr>
            <w:tr w:rsidR="005F51C2" w:rsidRPr="005F51C2" w14:paraId="5F9AE21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DB7AC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Usulan masyarakat yang disetujui menjadi Rencana Kerja Desa dan 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00309C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3,00 %</w:t>
                  </w:r>
                </w:p>
              </w:tc>
            </w:tr>
            <w:tr w:rsidR="005F51C2" w:rsidRPr="005F51C2" w14:paraId="00B1888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3DFB10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Usulan Pemerintah Desa dan Kelurahan yang disetujui menjadi Rencana Kerja Desa/Kelurahan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96D68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0,00 %</w:t>
                  </w:r>
                </w:p>
              </w:tc>
            </w:tr>
            <w:tr w:rsidR="005F51C2" w:rsidRPr="005F51C2" w14:paraId="213F60F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CEC04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Usulan rencana kerja program dan kegiatan dari pemerintah kabupaten/kota/provinsi dan pusat yang dibahas saat Musrenbang dan disetujui untuk dilaksanakan di desa dan kelurahan oleh masyarakat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7B3A14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0,00 %</w:t>
                  </w:r>
                </w:p>
              </w:tc>
            </w:tr>
            <w:tr w:rsidR="005F51C2" w:rsidRPr="005F51C2" w14:paraId="74F0A5B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7879D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lastRenderedPageBreak/>
                    <w:t>Penyelenggaraan musyawarah desa/kelurahan untuk menerima, memelihara dan melestarikan hasil pembangunan yang sudah ada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E7F6B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</w:t>
                  </w:r>
                </w:p>
              </w:tc>
            </w:tr>
            <w:tr w:rsidR="005F51C2" w:rsidRPr="005F51C2" w14:paraId="258354E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134D0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Pelaksanaan kegiatan dari masyarakat untuk menyelesaikan atau menindaklanjuti kegiatan yang belum diselesaikan oleh pelaksana sebelumnya.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27DF74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</w:t>
                  </w:r>
                </w:p>
              </w:tc>
            </w:tr>
            <w:tr w:rsidR="005F51C2" w:rsidRPr="005F51C2" w14:paraId="7C9ACE8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A5DD98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kasus penyimpangan pelaksanaan kegiatan pembangunan yang dilaporkan masyarakat atau lembaga kemasyarakatan desa/kelurahan kepada Kepala Desa/Lurah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D6F945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2C951AA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F30E9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kasus penyimpangan pelaksanaan pembangunan yang diselesaikan di tingkat desa/kelurahan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831A4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4D83D30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2D076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kasus penyimpangan pelaksanaan kegiatan pembangunan desa/kelurahan yang diselesaikan secara hukum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D811EB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20A2B78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542B19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Jenis kegiatan masyarakat untuk melestarikan hasil pembangunan yang dikoordinasikan pemerintah desa/kelurahan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A4D59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5F51C2" w:rsidRPr="005F51C2" w14:paraId="67B9442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66ABC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kegiatan yang didanai dari APB-Desa dan swadaya masyarakat di 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D9AC7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kegiatan</w:t>
                  </w:r>
                </w:p>
              </w:tc>
            </w:tr>
            <w:tr w:rsidR="005F51C2" w:rsidRPr="005F51C2" w14:paraId="718E920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77F1C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kegiatan di desa dan kelurahan yang didanai dari APB Daerah Kabupaten/Kota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83D4F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kegiatan</w:t>
                  </w:r>
                </w:p>
              </w:tc>
            </w:tr>
            <w:tr w:rsidR="005F51C2" w:rsidRPr="005F51C2" w14:paraId="008B60D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584DF2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kegiatan di desa dan kelurahan yang didanai dari APBD Provinsi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5718F1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 kegiatan</w:t>
                  </w:r>
                </w:p>
              </w:tc>
            </w:tr>
            <w:tr w:rsidR="005F51C2" w:rsidRPr="005F51C2" w14:paraId="59533E2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0ED8C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kegiatan di desa dan kelurahan yang didanai APBN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A9ECE0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 kegiatan</w:t>
                  </w:r>
                </w:p>
              </w:tc>
            </w:tr>
            <w:tr w:rsidR="005F51C2" w:rsidRPr="005F51C2" w14:paraId="650C18B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846D4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8613A7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11C4FDB1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1CA3C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3. Semangat Kegotongroyongan Penduduk</w:t>
                  </w:r>
                </w:p>
              </w:tc>
            </w:tr>
            <w:tr w:rsidR="005F51C2" w:rsidRPr="005F51C2" w14:paraId="1A9AA7E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45195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kelompok arisan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E9CE4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8 buah</w:t>
                  </w:r>
                </w:p>
              </w:tc>
            </w:tr>
            <w:tr w:rsidR="005F51C2" w:rsidRPr="005F51C2" w14:paraId="221AC6E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A27E80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penduduk menjadi orang tua asuh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7FCA38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orang</w:t>
                  </w:r>
                </w:p>
              </w:tc>
            </w:tr>
            <w:tr w:rsidR="005F51C2" w:rsidRPr="005F51C2" w14:paraId="56B9B40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84DDA6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tidaknya dana sehat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C12BC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</w:t>
                  </w:r>
                </w:p>
              </w:tc>
            </w:tr>
            <w:tr w:rsidR="005F51C2" w:rsidRPr="005F51C2" w14:paraId="58DADF2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D3C73F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tidaknya kegiatan gotong royong atau sambatan/sejenisnya dalam pembangunan rumah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39BB8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</w:t>
                  </w:r>
                </w:p>
              </w:tc>
            </w:tr>
            <w:tr w:rsidR="005F51C2" w:rsidRPr="005F51C2" w14:paraId="6E8E4F1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AF200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tidaknya kegiatan gotong royong atau sambatan/sejenisnya dalam pengolahan tanah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6D778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</w:t>
                  </w:r>
                </w:p>
              </w:tc>
            </w:tr>
            <w:tr w:rsidR="005F51C2" w:rsidRPr="005F51C2" w14:paraId="3E15940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47D7DF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tidaknya kegiatan gotong royong atau sambatan/sejenisnya dalam pembiayaan pendidikan anak sekolah/kuliah/kursus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D56981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</w:t>
                  </w:r>
                </w:p>
              </w:tc>
            </w:tr>
            <w:tr w:rsidR="005F51C2" w:rsidRPr="005F51C2" w14:paraId="60FBFB5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DBC88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tidaknya kegiatan gotong royong atau sambatan/sejenisnya dalam pemeliharaan fasilitas umum dan fasilitas sosial/prasarana dan sarana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A9890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</w:t>
                  </w:r>
                </w:p>
              </w:tc>
            </w:tr>
            <w:tr w:rsidR="005F51C2" w:rsidRPr="005F51C2" w14:paraId="1DB05B9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DE6DC7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tidaknya kegiatan gotong royong atau sambatan/sejenisnya dalam pemberian modal usaha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A4146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</w:t>
                  </w:r>
                </w:p>
              </w:tc>
            </w:tr>
            <w:tr w:rsidR="005F51C2" w:rsidRPr="005F51C2" w14:paraId="11535C5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1B74A7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tidaknya kegiatan gotong royong atau sambatan/sejenisnya dalam pengerjaan sawah dan kebun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B1569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</w:t>
                  </w:r>
                </w:p>
              </w:tc>
            </w:tr>
            <w:tr w:rsidR="005F51C2" w:rsidRPr="005F51C2" w14:paraId="45429D1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0915C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tidaknya kegiatan gotong royong atau sambatan/sejenisnya dalam penangkapan ikan dan usaha peternakan lainnya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95F77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</w:t>
                  </w:r>
                </w:p>
              </w:tc>
            </w:tr>
            <w:tr w:rsidR="005F51C2" w:rsidRPr="005F51C2" w14:paraId="6099332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790680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tidaknya kegiatan gotong royong atau sambatan/sejenisnya dalam menjaga ketertiban, ketentraman dan keamanan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F46A2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</w:t>
                  </w:r>
                </w:p>
              </w:tc>
            </w:tr>
            <w:tr w:rsidR="005F51C2" w:rsidRPr="005F51C2" w14:paraId="3B2B5D8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4D63D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tidaknya kegiatan gotong royong atau sambatan/sejenisnya dalam peristiwa kematian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FB4FA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</w:t>
                  </w:r>
                </w:p>
              </w:tc>
            </w:tr>
            <w:tr w:rsidR="005F51C2" w:rsidRPr="005F51C2" w14:paraId="6EC91B2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B1110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tidaknya kegiatan gotong royong menjaga kebersihan Desa/Kelurahan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E686A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</w:t>
                  </w:r>
                </w:p>
              </w:tc>
            </w:tr>
            <w:tr w:rsidR="005F51C2" w:rsidRPr="005F51C2" w14:paraId="6B1E809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23502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tidaknya kegiatan gotong royong membangun jalan/jembatan/saluran air/irigasi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C6CFC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</w:t>
                  </w:r>
                </w:p>
              </w:tc>
            </w:tr>
            <w:tr w:rsidR="005F51C2" w:rsidRPr="005F51C2" w14:paraId="08852C1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38765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tidaknya kegiatan gotong royong atau sambatan/sejenisnya dalam pemberantasan sarang nyamuk dan kesehatan lingkungan lainnya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D203B0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</w:t>
                  </w:r>
                </w:p>
              </w:tc>
            </w:tr>
            <w:tr w:rsidR="005F51C2" w:rsidRPr="005F51C2" w14:paraId="0A01D6F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F9898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B1E071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1E8ECB11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9FA52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lastRenderedPageBreak/>
                    <w:t>4. Adat Istiadat</w:t>
                  </w:r>
                </w:p>
              </w:tc>
            </w:tr>
            <w:tr w:rsidR="005F51C2" w:rsidRPr="005F51C2" w14:paraId="77DC124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110A1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Adat istiadat dalam perkawinan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BDEA8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Pernah Ada</w:t>
                  </w:r>
                </w:p>
              </w:tc>
            </w:tr>
            <w:tr w:rsidR="005F51C2" w:rsidRPr="005F51C2" w14:paraId="04BD362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B59BE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Adat istiadat dalam kelahiran anak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22A1D9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Pernah Ada</w:t>
                  </w:r>
                </w:p>
              </w:tc>
            </w:tr>
            <w:tr w:rsidR="005F51C2" w:rsidRPr="005F51C2" w14:paraId="6DCD01E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D3D81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Adat istiadat dalam upacara kematian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F15438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</w:t>
                  </w:r>
                </w:p>
              </w:tc>
            </w:tr>
            <w:tr w:rsidR="005F51C2" w:rsidRPr="005F51C2" w14:paraId="6BCE66C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CE4BE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Adat istiadat dalam pengelolaan hutan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44145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</w:t>
                  </w:r>
                </w:p>
              </w:tc>
            </w:tr>
            <w:tr w:rsidR="005F51C2" w:rsidRPr="005F51C2" w14:paraId="7B75510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4A2AE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Adat istiadat dalam tanah pertanian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5C996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</w:t>
                  </w:r>
                </w:p>
              </w:tc>
            </w:tr>
            <w:tr w:rsidR="005F51C2" w:rsidRPr="005F51C2" w14:paraId="56C45BB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EB1EF6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Adat istiadat dalam pengelolaan laut/pantai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B3B234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</w:t>
                  </w:r>
                </w:p>
              </w:tc>
            </w:tr>
            <w:tr w:rsidR="005F51C2" w:rsidRPr="005F51C2" w14:paraId="46ACD7C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FF52E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Adat istiadat dalam memecahkan konflik warga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1D009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Aktif</w:t>
                  </w:r>
                </w:p>
              </w:tc>
            </w:tr>
            <w:tr w:rsidR="005F51C2" w:rsidRPr="005F51C2" w14:paraId="5EA036C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DDEFC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Adat istiadat dalam menjauhkan bala penyakit dan bencana alam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044E8B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Pernah Ada</w:t>
                  </w:r>
                </w:p>
              </w:tc>
            </w:tr>
            <w:tr w:rsidR="005F51C2" w:rsidRPr="005F51C2" w14:paraId="37E8265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363488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Adat istiadat dalam memulihkan hubungan antara alam semesta dengan manusia dan lingkungannya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E1B4F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9999</w:t>
                  </w:r>
                </w:p>
              </w:tc>
            </w:tr>
            <w:tr w:rsidR="005F51C2" w:rsidRPr="005F51C2" w14:paraId="1710D9D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14DEA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Adat istiadat dalam penanggulangan kemiskinanbagi keluarga tidak mampu/fakir miskin/terlantar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AEAC3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</w:t>
                  </w:r>
                </w:p>
              </w:tc>
            </w:tr>
            <w:tr w:rsidR="005F51C2" w:rsidRPr="005F51C2" w14:paraId="3935978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C8231F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9C3022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6ABDC285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802492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5. Sikap Dan Mental Masyarakat</w:t>
                  </w:r>
                </w:p>
              </w:tc>
            </w:tr>
            <w:tr w:rsidR="005F51C2" w:rsidRPr="005F51C2" w14:paraId="2A8E383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DC689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jenis pungutan liar dari anak gelandangan di sudut jalanan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A567D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5F51C2" w:rsidRPr="005F51C2" w14:paraId="16837AD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D0E7E8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jenis pungutan liar di terminal, pelabuhan dan pasar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19BD6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5F51C2" w:rsidRPr="005F51C2" w14:paraId="173F23A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0BADC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Peminta-minta sumbangan perorangan dari rumah ke rumah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1726F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5F51C2" w:rsidRPr="005F51C2" w14:paraId="28A0DA7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48A26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Peminta-minta sumbangan terorganisasi dari rumah ke rumah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8B1B3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</w:t>
                  </w:r>
                </w:p>
              </w:tc>
            </w:tr>
            <w:tr w:rsidR="005F51C2" w:rsidRPr="005F51C2" w14:paraId="0A21A11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DEAB36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Semakin berkembang praktek jalan pintas dalam mencari uang secara gampang walau tidak halal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F0F63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5F51C2" w:rsidRPr="005F51C2" w14:paraId="55AE290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2E1A1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Jenis pungutan dari RT atau sebutan lain kepada warga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ACC92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 jenis</w:t>
                  </w:r>
                </w:p>
              </w:tc>
            </w:tr>
            <w:tr w:rsidR="005F51C2" w:rsidRPr="005F51C2" w14:paraId="43E6334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69949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Jenis pungutan dari RW atau sebutan lain kepada warga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E75450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5F51C2" w:rsidRPr="005F51C2" w14:paraId="1BE3F28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148F4F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Jenis pungutan dari desa/kelurahan kepada warga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6E9A17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 jenis</w:t>
                  </w:r>
                </w:p>
              </w:tc>
            </w:tr>
            <w:tr w:rsidR="005F51C2" w:rsidRPr="005F51C2" w14:paraId="69F58C3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DBE38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Kasus aparat RT/RW atau sebutan lainnya di desa dan kelurahan yang dipecat kena kasus pungutan liar, pemerasan dan sejenisnya.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8B4C4F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48037F6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116C0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Dipindah karena kena kasus pungutan liar, pemerasan dan sejenisnya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69418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27931C5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3A93F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Diberhentikan dengan hormat karena kena kasus pungutan liar, pemerasan dan sejenisnya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4A470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2A7F1F3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B36F8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Dimutasi karena kasus pungutan liar, pemerasan dan sejenisnya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BC9744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6F56717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DD3CD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Banyak masyarakat yang memberikan biaya lebih dari yang ditentukan sebagai uang rokok atau ucapan terima kasih dalam proses pelayanan administrasi di kantor desa/kelurahan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742FB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5F51C2" w:rsidRPr="005F51C2" w14:paraId="5AEEB6D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24CC09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Banyak warga yang ingin mendapatkan pelayanan gratis dari aparat desa/kelurahan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856E8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</w:t>
                  </w:r>
                </w:p>
              </w:tc>
            </w:tr>
            <w:tr w:rsidR="005F51C2" w:rsidRPr="005F51C2" w14:paraId="36BD035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E948F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Banyak penduduk yang mengeluhkan memburuknya kualitas pelayanan kepada masyarakat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AA13D6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5F51C2" w:rsidRPr="005F51C2" w14:paraId="1C5A5AC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36DF0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Banyak kegiatan yang bersifat hiburan dan rekreasi yang diinisiatifi masyarakat sendiri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017CE8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5F51C2" w:rsidRPr="005F51C2" w14:paraId="557BEC1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5A0A7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Masyarakat agak kurang toleran dengan keberadaan kelompok masyarakat dari unsur etnis, agama dan kelompok kepentingan lain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50669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5F51C2" w:rsidRPr="005F51C2" w14:paraId="62162F4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E1D34A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lastRenderedPageBreak/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178CB2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7E26FF54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213CD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Etos Kerja Penduduk</w:t>
                  </w:r>
                </w:p>
              </w:tc>
            </w:tr>
            <w:tr w:rsidR="005F51C2" w:rsidRPr="005F51C2" w14:paraId="722BB6C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1E3ED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Luas Wilayah Desa/Kelurahan sangat luas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85C90C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5F51C2" w:rsidRPr="005F51C2" w14:paraId="2598013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0FD3E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Banyak lahan terlantar yang tidak dikelola pemiliknya/petani berdasi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3FFB4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5F51C2" w:rsidRPr="005F51C2" w14:paraId="7E15DFA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373E28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Banyak lahan pekarangan di sekitar perumahan yang tidak dimanfaatkan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FC5B0A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</w:t>
                  </w:r>
                </w:p>
              </w:tc>
            </w:tr>
            <w:tr w:rsidR="005F51C2" w:rsidRPr="005F51C2" w14:paraId="2A93F27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8333C8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Banyak lahan tidur milik masyarakat yang tidak dimanfaatkan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A6D05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</w:t>
                  </w:r>
                </w:p>
              </w:tc>
            </w:tr>
            <w:tr w:rsidR="005F51C2" w:rsidRPr="005F51C2" w14:paraId="327C948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C8F2E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petani pada musim gagal tanam/panen yang pasrah dan tidak mencari pekerjaan lain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1A780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5F51C2" w:rsidRPr="005F51C2" w14:paraId="62A4344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5A673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nelayan pada musim tidak melaut yang memanfaatkan keterampilan/keahlian lainnya untuk mencari pekerjaan lain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7368BF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</w:t>
                  </w:r>
                </w:p>
              </w:tc>
            </w:tr>
            <w:tr w:rsidR="005F51C2" w:rsidRPr="005F51C2" w14:paraId="61AA8D5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75A44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Banyak penduduk yang mencari pekerjaan di luar desa/kelurahan tetapi masih dalam wilayah kabupaten/kota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C2C7C5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</w:t>
                  </w:r>
                </w:p>
              </w:tc>
            </w:tr>
            <w:tr w:rsidR="005F51C2" w:rsidRPr="005F51C2" w14:paraId="1F54DF6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FE035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Banyak penduduk yang mencari pekerjaan di kota besar lainnya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D4448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5F51C2" w:rsidRPr="005F51C2" w14:paraId="7D30803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60B6AC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Kebiasaan masyarakat merayakan pesta dengan menghadirkan undangan yang banyak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0B3D0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5F51C2" w:rsidRPr="005F51C2" w14:paraId="434544E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8B2CB6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Masyarakat sering mendatangi kantor desa dan lurah menuntut penyediaan kebutuhan dasar sembilan bahan pokok pada saat kelaparan dan kekeringan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E3285D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5F51C2" w:rsidRPr="005F51C2" w14:paraId="16C1990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371037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Kebiasaan masyarakat untuk mencari/mengumpulkan bahan makanan pengganti beras/jagung pada saat rawan pangan/kelaparan/gagal panen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19E08B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5F51C2" w:rsidRPr="005F51C2" w14:paraId="123753F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18194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Kebiasaan pemotongan hewan dalam jumlah besar untuk pesta adat dan perayaan upacara tertentu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8F798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5F51C2" w:rsidRPr="005F51C2" w14:paraId="665A0A5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9C1B1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Kebiasaan masyarakat berdemonstrasi/protes terhadap kebijakan pemerintah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C839B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5F51C2" w:rsidRPr="005F51C2" w14:paraId="7832A81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74BEA6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Kebiasaan masyarakat terprovokasi karena isu-isu yang menyesatkan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6B29E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</w:t>
                  </w:r>
                </w:p>
              </w:tc>
            </w:tr>
            <w:tr w:rsidR="005F51C2" w:rsidRPr="005F51C2" w14:paraId="4BD7226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A67E7F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Kebiasaan masyarakat bermusyawarah untuk menyelesaikan berbagai persoalan sosial kemasyarakatan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F3A54E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</w:t>
                  </w:r>
                </w:p>
              </w:tc>
            </w:tr>
            <w:tr w:rsidR="005F51C2" w:rsidRPr="005F51C2" w14:paraId="4731DA2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4F2A5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Lebih banyak masyarakat yang diam/masabodoh/apatis ketika ada persoalan yang terjadi di lingkungan sekitarnya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3177D6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5F51C2" w:rsidRPr="005F51C2" w14:paraId="321CBE1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E8B549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Kebiasaan aparat pemerintah desa/kelurahan terlebih di tingkat RT, RW, Dusun dan Lingkungan yang kurang menanggapi kesulitan yang dihadapi masyarakat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3A500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</w:t>
                  </w:r>
                </w:p>
              </w:tc>
            </w:tr>
            <w:tr w:rsidR="005F51C2" w:rsidRPr="005F51C2" w14:paraId="6F21533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B6206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05B5E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7BB9BEFE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83149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XII. LEMBAGA KEMASYARAKATAN</w:t>
                  </w:r>
                </w:p>
              </w:tc>
            </w:tr>
            <w:tr w:rsidR="005F51C2" w:rsidRPr="005F51C2" w14:paraId="165F3825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FE103E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A. LEMBAGA KEMASYARAKATAN DESA/KELURAHAN</w:t>
                  </w:r>
                </w:p>
              </w:tc>
            </w:tr>
            <w:tr w:rsidR="005F51C2" w:rsidRPr="005F51C2" w14:paraId="4ADE6AF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F98FA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Keberadaan organisasi Lembaga Kemasyarakatan Desa dan Kelurahan/LKD/LK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A08B39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</w:t>
                  </w:r>
                </w:p>
              </w:tc>
            </w:tr>
            <w:tr w:rsidR="005F51C2" w:rsidRPr="005F51C2" w14:paraId="783BE6A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BB628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kegiatan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BF76C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Jenis</w:t>
                  </w:r>
                </w:p>
              </w:tc>
            </w:tr>
            <w:tr w:rsidR="005F51C2" w:rsidRPr="005F51C2" w14:paraId="50D8E3D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D0BE63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C8B8E2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105688A1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BA9134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B. ORGANISASI ANGGOTA LEMBAGA KEMASYARAKATAN</w:t>
                  </w:r>
                </w:p>
              </w:tc>
            </w:tr>
            <w:tr w:rsidR="005F51C2" w:rsidRPr="005F51C2" w14:paraId="1CADA8F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2C4548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1. RUKUN TETANGGA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EC19F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Ada</w:t>
                  </w:r>
                </w:p>
              </w:tc>
            </w:tr>
            <w:tr w:rsidR="005F51C2" w:rsidRPr="005F51C2" w14:paraId="24F895F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3721E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Kepengurusan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71D956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Aktif/tidak</w:t>
                  </w:r>
                </w:p>
              </w:tc>
            </w:tr>
            <w:tr w:rsidR="005F51C2" w:rsidRPr="005F51C2" w14:paraId="16F2507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9EC60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Buku Administrasi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1FE07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Jenis</w:t>
                  </w:r>
                </w:p>
              </w:tc>
            </w:tr>
            <w:tr w:rsidR="005F51C2" w:rsidRPr="005F51C2" w14:paraId="2A2B931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05403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lastRenderedPageBreak/>
                    <w:t>Jumlah kegiatan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7D622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5F51C2" w:rsidRPr="005F51C2" w14:paraId="73F2981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4B79FA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753EA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3F0EB0C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CC08B9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2. KARANG TARUNA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B7B10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Ada</w:t>
                  </w:r>
                </w:p>
              </w:tc>
            </w:tr>
            <w:tr w:rsidR="005F51C2" w:rsidRPr="005F51C2" w14:paraId="6ECDBB1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1A0C9B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Kepengurusan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66476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Aktif/tidak</w:t>
                  </w:r>
                </w:p>
              </w:tc>
            </w:tr>
            <w:tr w:rsidR="005F51C2" w:rsidRPr="005F51C2" w14:paraId="77D846C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8F538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Buku Administrasi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85033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Jenis</w:t>
                  </w:r>
                </w:p>
              </w:tc>
            </w:tr>
            <w:tr w:rsidR="005F51C2" w:rsidRPr="005F51C2" w14:paraId="62E1D19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1FB07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kegiatan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DC2527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5F51C2" w:rsidRPr="005F51C2" w14:paraId="09C573C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32FA4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AB76C6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067FE1D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F71EA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3. LEMBAGA ADAT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16122C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Ada</w:t>
                  </w:r>
                </w:p>
              </w:tc>
            </w:tr>
            <w:tr w:rsidR="005F51C2" w:rsidRPr="005F51C2" w14:paraId="66EF566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08D69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Kepengurusan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1E4FF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Aktif/tidak</w:t>
                  </w:r>
                </w:p>
              </w:tc>
            </w:tr>
            <w:tr w:rsidR="005F51C2" w:rsidRPr="005F51C2" w14:paraId="3D1935C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D1AD4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Buku Administrasi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F1D8D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Jenis</w:t>
                  </w:r>
                </w:p>
              </w:tc>
            </w:tr>
            <w:tr w:rsidR="005F51C2" w:rsidRPr="005F51C2" w14:paraId="486D5E4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B30120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kegiatan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30FD2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5F51C2" w:rsidRPr="005F51C2" w14:paraId="06E4430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C65C6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D2AA8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09A5DDF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ED0CE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4. ORGANISASI KEAGAMAAN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16040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Ada</w:t>
                  </w:r>
                </w:p>
              </w:tc>
            </w:tr>
            <w:tr w:rsidR="005F51C2" w:rsidRPr="005F51C2" w14:paraId="6B40B39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B40D02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Kepengurusan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7F35D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Aktif/tidak</w:t>
                  </w:r>
                </w:p>
              </w:tc>
            </w:tr>
            <w:tr w:rsidR="005F51C2" w:rsidRPr="005F51C2" w14:paraId="45AB6AE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C35D2A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Buku Administrasi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7DF898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Jenis</w:t>
                  </w:r>
                </w:p>
              </w:tc>
            </w:tr>
            <w:tr w:rsidR="005F51C2" w:rsidRPr="005F51C2" w14:paraId="0D8B10B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31644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kegiatan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DE1E13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5F51C2" w:rsidRPr="005F51C2" w14:paraId="4847B47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B0D2CC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7C72A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2A703ED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1E2B80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5. KELOMPOK GOTONG ROYONG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1BAE85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Ada</w:t>
                  </w:r>
                </w:p>
              </w:tc>
            </w:tr>
            <w:tr w:rsidR="005F51C2" w:rsidRPr="005F51C2" w14:paraId="7631AFA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281BA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Kepengurusan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0BA4D3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Aktif/tidak</w:t>
                  </w:r>
                </w:p>
              </w:tc>
            </w:tr>
            <w:tr w:rsidR="005F51C2" w:rsidRPr="005F51C2" w14:paraId="7F5A8D6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B2D07C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Buku Administrasi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90B41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Jenis</w:t>
                  </w:r>
                </w:p>
              </w:tc>
            </w:tr>
            <w:tr w:rsidR="005F51C2" w:rsidRPr="005F51C2" w14:paraId="7DCD52E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EEC21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kegiatan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97DB8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5F51C2" w:rsidRPr="005F51C2" w14:paraId="314433B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8F1929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90EF9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127B19B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80043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Dasar hukum pembentukan Lembaga Kemasyarakatan Desa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2E6F9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</w:tr>
            <w:tr w:rsidR="005F51C2" w:rsidRPr="005F51C2" w14:paraId="5AF8C90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966DF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Dasar hukum pembentukan lembaga kemasyarakatan 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105EA4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</w:tr>
            <w:tr w:rsidR="005F51C2" w:rsidRPr="005F51C2" w14:paraId="6F8997D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4516B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Dasar hukum pembentukan organisasi anggota lembaga kemasyarakatan desa dan 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68460F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</w:p>
              </w:tc>
            </w:tr>
            <w:tr w:rsidR="005F51C2" w:rsidRPr="005F51C2" w14:paraId="76A87DF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92C2F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4F1A1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</w:tbl>
          <w:p w14:paraId="38F5E4D2" w14:textId="77777777" w:rsidR="005F51C2" w:rsidRPr="005F51C2" w:rsidRDefault="005F51C2" w:rsidP="005F51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5F51C2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 </w:t>
            </w:r>
          </w:p>
          <w:p w14:paraId="4C580FA6" w14:textId="77777777" w:rsidR="005F51C2" w:rsidRPr="005F51C2" w:rsidRDefault="005F51C2" w:rsidP="005F51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5F51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d-ID"/>
              </w:rPr>
              <w:t>XIII. PEMERINTAHAN DESA DAN KELURAHAN</w:t>
            </w:r>
          </w:p>
          <w:tbl>
            <w:tblPr>
              <w:tblW w:w="13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539"/>
              <w:gridCol w:w="1961"/>
            </w:tblGrid>
            <w:tr w:rsidR="005F51C2" w:rsidRPr="005F51C2" w14:paraId="384BC296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5D387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lastRenderedPageBreak/>
                    <w:t>A. APB-Desa dan Anggaran Kelurahan</w:t>
                  </w:r>
                </w:p>
              </w:tc>
            </w:tr>
            <w:tr w:rsidR="005F51C2" w:rsidRPr="005F51C2" w14:paraId="3A8F15A0" w14:textId="77777777">
              <w:tc>
                <w:tcPr>
                  <w:tcW w:w="10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74C56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anggaran belanja dan penerimaan Desa/Kelurahan tahun ini</w:t>
                  </w:r>
                </w:p>
              </w:tc>
              <w:tc>
                <w:tcPr>
                  <w:tcW w:w="27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C653F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 1.827.946.000,00</w:t>
                  </w:r>
                </w:p>
              </w:tc>
            </w:tr>
            <w:tr w:rsidR="005F51C2" w:rsidRPr="005F51C2" w14:paraId="3410D82F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E3D632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Sumber Anggaran</w:t>
                  </w:r>
                </w:p>
              </w:tc>
            </w:tr>
            <w:tr w:rsidR="005F51C2" w:rsidRPr="005F51C2" w14:paraId="2367F38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5424BD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APBD Kabupaten/Kota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63EC2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 0,00</w:t>
                  </w:r>
                </w:p>
              </w:tc>
            </w:tr>
            <w:tr w:rsidR="005F51C2" w:rsidRPr="005F51C2" w14:paraId="0E003AF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F66DF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Bantuan Pemerintah Kabupaten/Kota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E47F9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 25.630.000,00</w:t>
                  </w:r>
                </w:p>
              </w:tc>
            </w:tr>
            <w:tr w:rsidR="005F51C2" w:rsidRPr="005F51C2" w14:paraId="2BC9F9A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E317E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Bantuan Pemerintah Provinsi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818002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 100.000.000,00</w:t>
                  </w:r>
                </w:p>
              </w:tc>
            </w:tr>
            <w:tr w:rsidR="005F51C2" w:rsidRPr="005F51C2" w14:paraId="2A8792E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7C868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Bantuan Pemerintah Pusat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423F6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 802.159.000,00</w:t>
                  </w:r>
                </w:p>
              </w:tc>
            </w:tr>
            <w:tr w:rsidR="005F51C2" w:rsidRPr="005F51C2" w14:paraId="7E2FDEA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E1BC07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Pendapatan Asli Desa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9B3B4E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 0,00</w:t>
                  </w:r>
                </w:p>
              </w:tc>
            </w:tr>
            <w:tr w:rsidR="005F51C2" w:rsidRPr="005F51C2" w14:paraId="46E201F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7E8E4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Swadaya Masyarakat Desa dan 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2433B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 0,00</w:t>
                  </w:r>
                </w:p>
              </w:tc>
            </w:tr>
            <w:tr w:rsidR="005F51C2" w:rsidRPr="005F51C2" w14:paraId="7C6DC16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719FC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Alokasi Dana Desa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0B0FE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 925.787.000,00</w:t>
                  </w:r>
                </w:p>
              </w:tc>
            </w:tr>
            <w:tr w:rsidR="005F51C2" w:rsidRPr="005F51C2" w14:paraId="1D19313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A12D8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Sumber Pendapatan dari Perusahaan yang ada di desa/kelurahan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75CC5B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 0,00</w:t>
                  </w:r>
                </w:p>
              </w:tc>
            </w:tr>
            <w:tr w:rsidR="005F51C2" w:rsidRPr="005F51C2" w14:paraId="5899EEA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81752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Sumber pendapatan lain yang sah dan tidakmengikat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791EA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 0,00</w:t>
                  </w:r>
                </w:p>
              </w:tc>
            </w:tr>
            <w:tr w:rsidR="005F51C2" w:rsidRPr="005F51C2" w14:paraId="513198D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465F59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Belanja Publik/belanja pembangunan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8B185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 708.459.550,00</w:t>
                  </w:r>
                </w:p>
              </w:tc>
            </w:tr>
            <w:tr w:rsidR="005F51C2" w:rsidRPr="005F51C2" w14:paraId="311D5DE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C09A9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Belanja Aparatur/pegawai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5F8493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Rp 844.348.046,00</w:t>
                  </w:r>
                </w:p>
              </w:tc>
            </w:tr>
            <w:tr w:rsidR="005F51C2" w:rsidRPr="005F51C2" w14:paraId="34F4316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A7629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7E439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6E20D202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17263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B. Pertanggungjawaban Kepala Desa/Lurah</w:t>
                  </w:r>
                </w:p>
              </w:tc>
            </w:tr>
            <w:tr w:rsidR="005F51C2" w:rsidRPr="005F51C2" w14:paraId="502E6E4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C25770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Penyampaian laporan keterangan pertanggungan jawab Kepala Desa kepada BPD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453714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</w:t>
                  </w:r>
                </w:p>
              </w:tc>
            </w:tr>
            <w:tr w:rsidR="005F51C2" w:rsidRPr="005F51C2" w14:paraId="7A8548C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48F1A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informasi yang disampaikan kepala desa dan lurah tentang laporan penyelenggaraan tugas, wewenang, hak dan kewajiban kepala desa dan lurah kepada masyarakat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96A9FE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5F51C2" w:rsidRPr="005F51C2" w14:paraId="3F56672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457DF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Status laporan keterangan pertanggungjawaban kepala Desa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FE42D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</w:t>
                  </w:r>
                </w:p>
              </w:tc>
            </w:tr>
            <w:tr w:rsidR="005F51C2" w:rsidRPr="005F51C2" w14:paraId="7026999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C110F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Laporan kinerja penyelenggaraan tugas, wewenang, kewajiban dan hak kepala desa dan lurah kepada Bupati/Walikota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B5025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</w:t>
                  </w:r>
                </w:p>
              </w:tc>
            </w:tr>
            <w:tr w:rsidR="005F51C2" w:rsidRPr="005F51C2" w14:paraId="69219F5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DF309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jenis media informasi kinerja kepala desa dan lurah kepada masyarakat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57D8B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 jenis</w:t>
                  </w:r>
                </w:p>
              </w:tc>
            </w:tr>
            <w:tr w:rsidR="005F51C2" w:rsidRPr="005F51C2" w14:paraId="008B733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EBF70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kasus pengaduan masyarakat terhadap masalah pembangunan, pelayanan dan pembinaan kemasyarakatan yang disampaikan kepada kepala desa/lurah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C70702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01F439A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D0DAB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kasus pengaduan masyarakat terhadap masalah pembangunan, pelayanan dan pembinaan kemasyarakatan yang diselesaikan kepala desa/lurah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63FD2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0C1A878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155149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03929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17CD7A15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CD875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C. Prasarana Dan Administrasi Pemerintahan Desa/Kelurahan</w:t>
                  </w:r>
                </w:p>
              </w:tc>
            </w:tr>
            <w:tr w:rsidR="005F51C2" w:rsidRPr="005F51C2" w14:paraId="377A4DED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D1461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1. PEMERINTAH DESA/KELURAHAN</w:t>
                  </w:r>
                </w:p>
              </w:tc>
            </w:tr>
            <w:tr w:rsidR="005F51C2" w:rsidRPr="005F51C2" w14:paraId="7E7F399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0C3CB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Gedung Kantor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281F41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- Baik</w:t>
                  </w:r>
                </w:p>
              </w:tc>
            </w:tr>
            <w:tr w:rsidR="005F51C2" w:rsidRPr="005F51C2" w14:paraId="143A81C7" w14:textId="77777777">
              <w:trPr>
                <w:trHeight w:val="300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1D0C76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ruang kerja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17E456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 Ruang</w:t>
                  </w:r>
                </w:p>
              </w:tc>
            </w:tr>
            <w:tr w:rsidR="005F51C2" w:rsidRPr="005F51C2" w14:paraId="442F987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9169A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Balai Desa/Kelurahan/sejenisnya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8F655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</w:t>
                  </w:r>
                </w:p>
              </w:tc>
            </w:tr>
            <w:tr w:rsidR="005F51C2" w:rsidRPr="005F51C2" w14:paraId="3B231CD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F9E41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lastRenderedPageBreak/>
                    <w:t>Listrik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DB09A7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</w:t>
                  </w:r>
                </w:p>
              </w:tc>
            </w:tr>
            <w:tr w:rsidR="005F51C2" w:rsidRPr="005F51C2" w14:paraId="6DFBFFE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16AB9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Air bersih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9C0A16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</w:t>
                  </w:r>
                </w:p>
              </w:tc>
            </w:tr>
            <w:tr w:rsidR="005F51C2" w:rsidRPr="005F51C2" w14:paraId="5D58421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95D9F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Telepon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AD80C2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 Ada</w:t>
                  </w:r>
                </w:p>
              </w:tc>
            </w:tr>
            <w:tr w:rsidR="005F51C2" w:rsidRPr="005F51C2" w14:paraId="4940536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ED209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D08E4D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272C1424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3CCE9A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1.A. Inventaris dan Alat tulis kantor</w:t>
                  </w:r>
                </w:p>
              </w:tc>
            </w:tr>
            <w:tr w:rsidR="005F51C2" w:rsidRPr="005F51C2" w14:paraId="0679645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10D819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mesin tik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E30855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buah</w:t>
                  </w:r>
                </w:p>
              </w:tc>
            </w:tr>
            <w:tr w:rsidR="005F51C2" w:rsidRPr="005F51C2" w14:paraId="328C085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0BBE8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meja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9998E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 buah</w:t>
                  </w:r>
                </w:p>
              </w:tc>
            </w:tr>
            <w:tr w:rsidR="005F51C2" w:rsidRPr="005F51C2" w14:paraId="23778A1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281E4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kursi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B1EB0F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15 buah</w:t>
                  </w:r>
                </w:p>
              </w:tc>
            </w:tr>
            <w:tr w:rsidR="005F51C2" w:rsidRPr="005F51C2" w14:paraId="4BDE08C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BF8403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almari arsip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DC50F0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 buah</w:t>
                  </w:r>
                </w:p>
              </w:tc>
            </w:tr>
            <w:tr w:rsidR="005F51C2" w:rsidRPr="005F51C2" w14:paraId="6E5E705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02E16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Komputer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98F027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4 unit</w:t>
                  </w:r>
                </w:p>
              </w:tc>
            </w:tr>
            <w:tr w:rsidR="005F51C2" w:rsidRPr="005F51C2" w14:paraId="71DE9C7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087CA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Mesin fax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A3757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unit</w:t>
                  </w:r>
                </w:p>
              </w:tc>
            </w:tr>
            <w:tr w:rsidR="005F51C2" w:rsidRPr="005F51C2" w14:paraId="4044713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26591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Kendaraan Dinas Lurah/Kepala Desa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341CD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 unit</w:t>
                  </w:r>
                </w:p>
              </w:tc>
            </w:tr>
            <w:tr w:rsidR="005F51C2" w:rsidRPr="005F51C2" w14:paraId="5BD950D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B88C3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E82B7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17C6B53B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B005B9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1. B. Administrasi Pemerintahan Desa/Kelurahan</w:t>
                  </w:r>
                </w:p>
              </w:tc>
            </w:tr>
            <w:tr w:rsidR="005F51C2" w:rsidRPr="005F51C2" w14:paraId="3A8901E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D23583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Buku Data Peraturan Desa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FFB661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dan Terisi</w:t>
                  </w:r>
                </w:p>
              </w:tc>
            </w:tr>
            <w:tr w:rsidR="005F51C2" w:rsidRPr="005F51C2" w14:paraId="05A9345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1A206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Buku Keputusan Kepala Desa/Lurah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59FF7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 Ada</w:t>
                  </w:r>
                </w:p>
              </w:tc>
            </w:tr>
            <w:tr w:rsidR="005F51C2" w:rsidRPr="005F51C2" w14:paraId="5FCE50C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4ADB5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Buku Administrasi Kependudukan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CD15E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dan Terisi</w:t>
                  </w:r>
                </w:p>
              </w:tc>
            </w:tr>
            <w:tr w:rsidR="005F51C2" w:rsidRPr="005F51C2" w14:paraId="5B6B9F0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FEBB6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Buku Data Inventaris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689D6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Tidak Ada</w:t>
                  </w:r>
                </w:p>
              </w:tc>
            </w:tr>
            <w:tr w:rsidR="005F51C2" w:rsidRPr="005F51C2" w14:paraId="107C86B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AC1DB1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Buku Data Aparat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FED6A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dan Terisi</w:t>
                  </w:r>
                </w:p>
              </w:tc>
            </w:tr>
            <w:tr w:rsidR="005F51C2" w:rsidRPr="005F51C2" w14:paraId="6E830F0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4955C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Buku Data Tanah Kas Desa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6D773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dan Terisi</w:t>
                  </w:r>
                </w:p>
              </w:tc>
            </w:tr>
            <w:tr w:rsidR="005F51C2" w:rsidRPr="005F51C2" w14:paraId="09C3421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E3A90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Buku Administrasi Pajak dan Retribusi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D746C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dan Terisi</w:t>
                  </w:r>
                </w:p>
              </w:tc>
            </w:tr>
            <w:tr w:rsidR="005F51C2" w:rsidRPr="005F51C2" w14:paraId="73504A5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CA771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Buku Data Tanah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C47A34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dan Terisi</w:t>
                  </w:r>
                </w:p>
              </w:tc>
            </w:tr>
            <w:tr w:rsidR="005F51C2" w:rsidRPr="005F51C2" w14:paraId="12FA47E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40BA2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Buku Laporan Pengaduan Masyarakat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316B9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dan Tidak Terisi</w:t>
                  </w:r>
                </w:p>
              </w:tc>
            </w:tr>
            <w:tr w:rsidR="005F51C2" w:rsidRPr="005F51C2" w14:paraId="3D7D00A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A4D83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Buku Agenda Ekspedisi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07560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dan Tidak Terisi</w:t>
                  </w:r>
                </w:p>
              </w:tc>
            </w:tr>
            <w:tr w:rsidR="005F51C2" w:rsidRPr="005F51C2" w14:paraId="7B3595B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F8F990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Buku Profil Desa dan 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2EF8E5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dan Terisi</w:t>
                  </w:r>
                </w:p>
              </w:tc>
            </w:tr>
            <w:tr w:rsidR="005F51C2" w:rsidRPr="005F51C2" w14:paraId="0F074C2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BDB16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Buku Data Induk Penduduk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4C668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dan Terisi</w:t>
                  </w:r>
                </w:p>
              </w:tc>
            </w:tr>
            <w:tr w:rsidR="005F51C2" w:rsidRPr="005F51C2" w14:paraId="3CEE222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0028E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Buku Data Mutasi Penduduk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2D6E5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dan Terisi</w:t>
                  </w:r>
                </w:p>
              </w:tc>
            </w:tr>
            <w:tr w:rsidR="005F51C2" w:rsidRPr="005F51C2" w14:paraId="1CCEA4C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6A1B87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Buku Rekapitulasi Penduduk Akhir Bulan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52F90B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dan Terisi</w:t>
                  </w:r>
                </w:p>
              </w:tc>
            </w:tr>
            <w:tr w:rsidR="005F51C2" w:rsidRPr="005F51C2" w14:paraId="482F2D7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933A6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Buku Registrasi Pelayanan Penduduk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1348DC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dan Terisi</w:t>
                  </w:r>
                </w:p>
              </w:tc>
            </w:tr>
            <w:tr w:rsidR="005F51C2" w:rsidRPr="005F51C2" w14:paraId="0981644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F0B80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Buku Data Penduduk Sementara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1CFBC8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dan Terisi</w:t>
                  </w:r>
                </w:p>
              </w:tc>
            </w:tr>
            <w:tr w:rsidR="005F51C2" w:rsidRPr="005F51C2" w14:paraId="5DAA4DF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3F1100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Buku Anggaran Penerimaan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0179C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dan Terisi</w:t>
                  </w:r>
                </w:p>
              </w:tc>
            </w:tr>
            <w:tr w:rsidR="005F51C2" w:rsidRPr="005F51C2" w14:paraId="501CB50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7EDCA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Buku Anggaran Pengeluaran Pegawai/Pembangunan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2E46C5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dan Terisi</w:t>
                  </w:r>
                </w:p>
              </w:tc>
            </w:tr>
            <w:tr w:rsidR="005F51C2" w:rsidRPr="005F51C2" w14:paraId="1EF908F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85A61B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lastRenderedPageBreak/>
                    <w:t>Buku Kas Umum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640AA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dan Terisi</w:t>
                  </w:r>
                </w:p>
              </w:tc>
            </w:tr>
            <w:tr w:rsidR="005F51C2" w:rsidRPr="005F51C2" w14:paraId="22A42F4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DA18A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Buku Kas Pembantu Penerimaan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F1144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dan Terisi</w:t>
                  </w:r>
                </w:p>
              </w:tc>
            </w:tr>
            <w:tr w:rsidR="005F51C2" w:rsidRPr="005F51C2" w14:paraId="7C4AEC6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FB5985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Buku Kas Pembantu Pengeluaran Rutin/Pembangunan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4A1551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dan Terisi</w:t>
                  </w:r>
                </w:p>
              </w:tc>
            </w:tr>
            <w:tr w:rsidR="005F51C2" w:rsidRPr="005F51C2" w14:paraId="2FEA72C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15C5EC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Buku Data Lembaga Kemasyarakatan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AD8C4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 dan Terisi</w:t>
                  </w:r>
                </w:p>
              </w:tc>
            </w:tr>
            <w:tr w:rsidR="005F51C2" w:rsidRPr="005F51C2" w14:paraId="6AE14B0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421BF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381DF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4771AD63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08AA1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2. PRASARANA DAN SARANA BADAN PERMUSYAWARATAN DESA/BPD</w:t>
                  </w:r>
                </w:p>
              </w:tc>
            </w:tr>
            <w:tr w:rsidR="005F51C2" w:rsidRPr="005F51C2" w14:paraId="3C8FCCA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158CE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Gedung Kantor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8CC316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5F51C2" w:rsidRPr="005F51C2" w14:paraId="600B93D9" w14:textId="77777777">
              <w:trPr>
                <w:trHeight w:val="300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ABF2A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ruang kerja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88901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3 Ruang</w:t>
                  </w:r>
                </w:p>
              </w:tc>
            </w:tr>
            <w:tr w:rsidR="005F51C2" w:rsidRPr="005F51C2" w14:paraId="31F80D3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33C41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Balai BPD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7F6CBD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0 - 0</w:t>
                  </w:r>
                </w:p>
              </w:tc>
            </w:tr>
            <w:tr w:rsidR="005F51C2" w:rsidRPr="005F51C2" w14:paraId="13F8C83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1FE3B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Listrik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6F395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5F51C2" w:rsidRPr="005F51C2" w14:paraId="61905BD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A2552C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Air bersih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E6492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</w:t>
                  </w:r>
                </w:p>
              </w:tc>
            </w:tr>
            <w:tr w:rsidR="005F51C2" w:rsidRPr="005F51C2" w14:paraId="70B27D8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2033A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Telepon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6B554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</w:t>
                  </w:r>
                </w:p>
              </w:tc>
            </w:tr>
            <w:tr w:rsidR="005F51C2" w:rsidRPr="005F51C2" w14:paraId="0FAB436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87430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22E4A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57A52571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455A4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2.A. Inventaris dan Alat tulis kantor</w:t>
                  </w:r>
                </w:p>
              </w:tc>
            </w:tr>
            <w:tr w:rsidR="005F51C2" w:rsidRPr="005F51C2" w14:paraId="33991E4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9A3D1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mesin tik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274BF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buah</w:t>
                  </w:r>
                </w:p>
              </w:tc>
            </w:tr>
            <w:tr w:rsidR="005F51C2" w:rsidRPr="005F51C2" w14:paraId="69188A4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2AD5A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meja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A52E49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5 buah</w:t>
                  </w:r>
                </w:p>
              </w:tc>
            </w:tr>
            <w:tr w:rsidR="005F51C2" w:rsidRPr="005F51C2" w14:paraId="53D4E64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D7D0D8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kursi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17C97B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15 buah</w:t>
                  </w:r>
                </w:p>
              </w:tc>
            </w:tr>
            <w:tr w:rsidR="005F51C2" w:rsidRPr="005F51C2" w14:paraId="11547C5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992FE7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almari arsip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382E4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 buah</w:t>
                  </w:r>
                </w:p>
              </w:tc>
            </w:tr>
            <w:tr w:rsidR="005F51C2" w:rsidRPr="005F51C2" w14:paraId="1AD6B28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131E21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Komputer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BAEB0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unit</w:t>
                  </w:r>
                </w:p>
              </w:tc>
            </w:tr>
            <w:tr w:rsidR="005F51C2" w:rsidRPr="005F51C2" w14:paraId="1216191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8B8FC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Mesin fax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A16A71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unit</w:t>
                  </w:r>
                </w:p>
              </w:tc>
            </w:tr>
            <w:tr w:rsidR="005F51C2" w:rsidRPr="005F51C2" w14:paraId="0043403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CD767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46E81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44578719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03EAE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2.B. Administrasi BPD</w:t>
                  </w:r>
                </w:p>
              </w:tc>
            </w:tr>
            <w:tr w:rsidR="005F51C2" w:rsidRPr="005F51C2" w14:paraId="75C75B9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E6908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Buku-buku administrasi kegiatan BPD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442E7E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</w:t>
                  </w:r>
                </w:p>
              </w:tc>
            </w:tr>
            <w:tr w:rsidR="005F51C2" w:rsidRPr="005F51C2" w14:paraId="298765B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C108A8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Buku Buku Administrasi Keanggotaan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A09BD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6</w:t>
                  </w:r>
                </w:p>
              </w:tc>
            </w:tr>
            <w:tr w:rsidR="005F51C2" w:rsidRPr="005F51C2" w14:paraId="7C193D4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A56ED4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Buku kegiatan BPD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DACDE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</w:t>
                  </w:r>
                </w:p>
              </w:tc>
            </w:tr>
            <w:tr w:rsidR="005F51C2" w:rsidRPr="005F51C2" w14:paraId="33BD09B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51A9E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Buku himpunan peraturan desa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AEF272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</w:t>
                  </w:r>
                </w:p>
              </w:tc>
            </w:tr>
            <w:tr w:rsidR="005F51C2" w:rsidRPr="005F51C2" w14:paraId="198EA0E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2A541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Buku Lainnya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E919C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5F51C2" w:rsidRPr="005F51C2" w14:paraId="19B0DA1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FBFFEA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3986D9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27B157B7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0AAE8C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3. PRASARANA DAN SARANA DUSUN/LINGKUNGAN/SEBUTAN LAIN</w:t>
                  </w:r>
                </w:p>
              </w:tc>
            </w:tr>
            <w:tr w:rsidR="005F51C2" w:rsidRPr="005F51C2" w14:paraId="4A8EEDB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7EC22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Gedung kantor atau Balai Pertemuan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EB0E4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5F51C2" w:rsidRPr="005F51C2" w14:paraId="252076B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435DE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Alat tulis kantor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77270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5F51C2" w:rsidRPr="005F51C2" w14:paraId="282CE9E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77B94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lastRenderedPageBreak/>
                    <w:t>Barang inventaris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10BAE5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5F51C2" w:rsidRPr="005F51C2" w14:paraId="3B305EE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E15D44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Buku administrasi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7E6D3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 Jenis</w:t>
                  </w:r>
                </w:p>
              </w:tc>
            </w:tr>
            <w:tr w:rsidR="005F51C2" w:rsidRPr="005F51C2" w14:paraId="0888521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B6675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Jenis kegiatan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A6514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5F51C2" w:rsidRPr="005F51C2" w14:paraId="2706EDF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C1A1E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pengurus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6D168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 Orang</w:t>
                  </w:r>
                </w:p>
              </w:tc>
            </w:tr>
            <w:tr w:rsidR="005F51C2" w:rsidRPr="005F51C2" w14:paraId="2BF63AE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E43FA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ruang kerja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69B29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Ruang</w:t>
                  </w:r>
                </w:p>
              </w:tc>
            </w:tr>
            <w:tr w:rsidR="005F51C2" w:rsidRPr="005F51C2" w14:paraId="26A1BC3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3E922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79B1A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40F23BA8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5BF8F8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D. PEMBINAAN DAN PENGAWASAN</w:t>
                  </w:r>
                </w:p>
              </w:tc>
            </w:tr>
            <w:tr w:rsidR="005F51C2" w:rsidRPr="005F51C2" w14:paraId="775C69C4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7E7816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1. Jenis Pembinaan Pemerintah Pusat kepada Pemerintahan Desa dan Kelurahan</w:t>
                  </w:r>
                </w:p>
              </w:tc>
            </w:tr>
            <w:tr w:rsidR="005F51C2" w:rsidRPr="005F51C2" w14:paraId="64DCB17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526F2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Pedoman dan standar pelaksanaan urusan pemerintahan desa, kelurahan, lembaga kemasyarakatan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7E004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</w:t>
                  </w:r>
                </w:p>
              </w:tc>
            </w:tr>
            <w:tr w:rsidR="005F51C2" w:rsidRPr="005F51C2" w14:paraId="61DB873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19081F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Pedoman dan standar bantuan pembiayaan dari pemerintah, pemerintah provinsi dan kabupaten/kota kepada desa dan 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FD5A30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</w:t>
                  </w:r>
                </w:p>
              </w:tc>
            </w:tr>
            <w:tr w:rsidR="005F51C2" w:rsidRPr="005F51C2" w14:paraId="5407967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DDF98F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Pedoman umum administrasi, tata naskah dan pelaporan bagi kepala desa dan lurah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FB480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</w:t>
                  </w:r>
                </w:p>
              </w:tc>
            </w:tr>
            <w:tr w:rsidR="005F51C2" w:rsidRPr="005F51C2" w14:paraId="55AC03B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223AC6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Pedoman dan standar tanda jabatan, pakaian dinas dan atribut bagi Kepala Desa, Lurah dan PerangkatDesa/Kelurahan serta BPD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D9A5B4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</w:t>
                  </w:r>
                </w:p>
              </w:tc>
            </w:tr>
            <w:tr w:rsidR="005F51C2" w:rsidRPr="005F51C2" w14:paraId="4850284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31840C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Pedoman pendidikan dan pelatihan bagi pemerintahan desa, kelurahan, lembaga kemasyarakatan dan perangkat masing-masing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7ADBD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Ada</w:t>
                  </w:r>
                </w:p>
              </w:tc>
            </w:tr>
            <w:tr w:rsidR="005F51C2" w:rsidRPr="005F51C2" w14:paraId="7F0309D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2745C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bimbingan, supervisi dan konsultasi pelaksanaan pemerintahan desa dan kelurahan serta pemberdayaan</w:t>
                  </w: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br/>
                    <w:t>lembaga kemasyarakatan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BADA0E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 kegiatan</w:t>
                  </w:r>
                </w:p>
              </w:tc>
            </w:tr>
            <w:tr w:rsidR="005F51C2" w:rsidRPr="005F51C2" w14:paraId="00409AD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29E9A5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kegiatan pendidikan dan pelatihan tentang penyelenggaraan pemerintahan desa dan 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93A57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 kegiatan</w:t>
                  </w:r>
                </w:p>
              </w:tc>
            </w:tr>
            <w:tr w:rsidR="005F51C2" w:rsidRPr="005F51C2" w14:paraId="720C10F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81935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Penelitian dan pengkajian penyelenggaraan pemerintahan desa dan 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FEF51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 kegiatan</w:t>
                  </w:r>
                </w:p>
              </w:tc>
            </w:tr>
            <w:tr w:rsidR="005F51C2" w:rsidRPr="005F51C2" w14:paraId="0F0075A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3F4EA9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kegiatan yang terkait dengan upaya percepatan atau akselerasi pembangunan desa dan kelurahan dalam bidang ekonomi keluarga, penanganan bencana, penanggulangan kemiskinan, percepatan keberdayaan masyarakat, peningkatan prasarana dan sarana pedesaan/kelurahan, pemanfaatan sumber daya alam dan teknologi tepat guna, pengembangan sosial budaya masyarakat di desa dan kelurahan yang dibiayai APBN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D888A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 jenis</w:t>
                  </w:r>
                </w:p>
              </w:tc>
            </w:tr>
            <w:tr w:rsidR="005F51C2" w:rsidRPr="005F51C2" w14:paraId="109128D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FAE0D4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Pemberian penghargaan atas prestasi yang dilaksanakan pemerintahan desa dan kelurahan dalam penyelenggaraan pemerintahan dan lembaga kemasyarakatan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409B4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kali</w:t>
                  </w:r>
                </w:p>
              </w:tc>
            </w:tr>
            <w:tr w:rsidR="005F51C2" w:rsidRPr="005F51C2" w14:paraId="170C596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BD88F4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Pemberian sanksi atas penyimpangan yang dilakukan kepala desa, lurah dan perangkat masing-masing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DFE7CF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kali</w:t>
                  </w:r>
                </w:p>
              </w:tc>
            </w:tr>
            <w:tr w:rsidR="005F51C2" w:rsidRPr="005F51C2" w14:paraId="71B3155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CED08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C22E4D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62849140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461AF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2. Pembinaan Pemerintah Provinsi kepada Pemerintahan Desa dan Kelurahan</w:t>
                  </w:r>
                </w:p>
              </w:tc>
            </w:tr>
            <w:tr w:rsidR="005F51C2" w:rsidRPr="005F51C2" w14:paraId="0B62805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C52E4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Pedoman pelaksanaan tugas pembantuan dari provinsi ke desa/kelurahan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18D0E1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</w:t>
                  </w:r>
                </w:p>
              </w:tc>
            </w:tr>
            <w:tr w:rsidR="005F51C2" w:rsidRPr="005F51C2" w14:paraId="60DC281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E175D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Pedoman bantuan keuangan dari provinsi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72D82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</w:t>
                  </w:r>
                </w:p>
              </w:tc>
            </w:tr>
            <w:tr w:rsidR="005F51C2" w:rsidRPr="005F51C2" w14:paraId="5AC6FD3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8FAC9D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Kegiatan fasilitasi keberadaan kesatuan masyarakat hukum adat, nilai adat istiadat dan lembaga adat beserta hak dan kewajibannya dalam pelaksanaan pemerintahan desa/kelurahan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81EA5A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</w:t>
                  </w:r>
                </w:p>
              </w:tc>
            </w:tr>
            <w:tr w:rsidR="005F51C2" w:rsidRPr="005F51C2" w14:paraId="76430E3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EED349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Fasilitasi Pelaksanaan pedoman administrasi, tata naskah dan pelaporan bagi kepala desa dan lurah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07909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</w:t>
                  </w:r>
                </w:p>
              </w:tc>
            </w:tr>
            <w:tr w:rsidR="005F51C2" w:rsidRPr="005F51C2" w14:paraId="582567A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584CBD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lastRenderedPageBreak/>
                    <w:t>Jumlah kegiatan pendidikan dan pelatihan tentang penyelenggaraan pemerintahan desa dan kelurahan berskala provinsi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8BCC3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kegiatan</w:t>
                  </w:r>
                </w:p>
              </w:tc>
            </w:tr>
            <w:tr w:rsidR="005F51C2" w:rsidRPr="005F51C2" w14:paraId="5A2C962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E05D16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Kegiatan penanggulangan kemiskinan yang dibiayai APBD Provinsi yang masuk desa dan 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03E1EB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5F51C2" w:rsidRPr="005F51C2" w14:paraId="71E152E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899AA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Kegiatan penanganan bencana yang dibiayai APBD Provinsi untuk desa dan 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FDF65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5F51C2" w:rsidRPr="005F51C2" w14:paraId="11B5170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376C0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Kegiatan peningkatan pendapatan keluarga yang dibiayai APBD Provinsi di desa dan 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538DE4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5F51C2" w:rsidRPr="005F51C2" w14:paraId="3948106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B402B7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Kegiatan penyediaan sarana dan prasarana desa dan kelurahan yang dibiayai APBD Provinsi yang masuk desa dan 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D09DF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5F51C2" w:rsidRPr="005F51C2" w14:paraId="791A68F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AAF25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Kegiatan pemanfaatan sumber daya alam dan pengembangan teknologi tepat guna yang dibiayai APBD Provinsi di desa dan 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1F33F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5F51C2" w:rsidRPr="005F51C2" w14:paraId="0B7BD2F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538E54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Kegiatan pengembangan sosial budaya masyarakat Pedoman pendataan dan pendayagunaan data profil desa dan 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2C1AFA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5F51C2" w:rsidRPr="005F51C2" w14:paraId="7A2BAA9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858090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Pemberian sanksi atas penyimpangan yang dilakukan kepala desa, lurah dan perangkat masing-masing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5FCC4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5F51C2" w:rsidRPr="005F51C2" w14:paraId="30A9650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83D0A1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Pemberian penghargaan atas prestasi yang dilaksanakan pemerintahan desa dan kelurahan dalam penyelenggaraan pemerintahan dan lembaga kemasyarakatan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8B847D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5F51C2" w:rsidRPr="005F51C2" w14:paraId="0EE58CA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D9516B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B95DA5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0E1F4109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50B43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3. Pembinaan Pemerintah Kabupaten/Kota kepada Pemerintahan Desa dan Kelurahan</w:t>
                  </w:r>
                </w:p>
              </w:tc>
            </w:tr>
            <w:tr w:rsidR="005F51C2" w:rsidRPr="005F51C2" w14:paraId="3C304C6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0EA49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Pelimpahan tugas Bupati/Walikota kepada Lurah dan Kepala Desa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CCC7EF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5F51C2" w:rsidRPr="005F51C2" w14:paraId="6AD9564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EF265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Penetapan pengaturan kewenangan kabupaten/kota yang diserahkan pengaturannya kepada desa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89EB02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5F51C2" w:rsidRPr="005F51C2" w14:paraId="49D9BD7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ED0013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Pedoman pelaksanaan tugas pembantuan dari kabupaten/kota kepada desa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CCC6F6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5F51C2" w:rsidRPr="005F51C2" w14:paraId="033941D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47824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Pedoman teknis penyusunan peraturan desa, peraturan kepala desa, keputusan Lurah dan peraturan daerah kepada kepala desa dan lurah.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5DF97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 jenis</w:t>
                  </w:r>
                </w:p>
              </w:tc>
            </w:tr>
            <w:tr w:rsidR="005F51C2" w:rsidRPr="005F51C2" w14:paraId="6683663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9FEB0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Pedoman teknis penyusunan perencanaan pembangunan partisipatif serta pengembangan lembaga kemasyarakatan desa dan 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08A3E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5F51C2" w:rsidRPr="005F51C2" w14:paraId="251394B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F4713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Kegiatan fasilitasi keberadaan kesatuan masyarakat hukum adat, nilai adat istiadat dan lembaga adat beserta hak dan kewajibannya dalam pelaksanaan pemerintahan desa/kelurahan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1A9404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5F51C2" w:rsidRPr="005F51C2" w14:paraId="5779712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3D482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Penetapan pembiayaan alokasi dana perimbangan untuk desa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90532C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 jenis</w:t>
                  </w:r>
                </w:p>
              </w:tc>
            </w:tr>
            <w:tr w:rsidR="005F51C2" w:rsidRPr="005F51C2" w14:paraId="614F12D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F5D66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Fasilitasi Pelaksanaan pedoman administrasi, tata naskah dan pelaporan bagi kepala desa dan lurah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A3012D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 jenis</w:t>
                  </w:r>
                </w:p>
              </w:tc>
            </w:tr>
            <w:tr w:rsidR="005F51C2" w:rsidRPr="005F51C2" w14:paraId="3B81044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192114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kegiatan pendidikan dan pelatihan tentang penyelenggaraan pemerintahan desa dan kelurahan berskala kabupaten/kota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ACB3F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5F51C2" w:rsidRPr="005F51C2" w14:paraId="61B2483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8D700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Kegiatan penanggulangan kemiskinan yang dibiayai APBD kabupaten/kota yang masuk desa dan 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0EC54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5F51C2" w:rsidRPr="005F51C2" w14:paraId="2C437BD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F8984F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Kegiatan penanganan bencana yang dibiayai APBD kabupaten/kota untuk desa dan 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9BF559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5F51C2" w:rsidRPr="005F51C2" w14:paraId="45B97D1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F2B5D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Kegiatan peningkatan pendapatan keluarga yang dibiayai APBD kabupaten/kota di desa dan 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13768B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5F51C2" w:rsidRPr="005F51C2" w14:paraId="77DF6B1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FFB25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Fasilitasi penetapan pedoman dan standar tanda jabatan, pakaian dinas dan atribut bagi Kepala Desa, Lurah, Perangkat Desa/Kelurahan dan BPD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768BB1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5F51C2" w:rsidRPr="005F51C2" w14:paraId="2F15E9B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1CB24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Kegiatan fasilitasi keberadaan kesatuan masyarakat hukum adat, nilai adat istiadat dan lembaga adat beserta hak dan kewajibannya dalam pelaksanaan pemerintahan desa/kelurahan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F0A5C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5F51C2" w:rsidRPr="005F51C2" w14:paraId="279F915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B4D4F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Pedoman pendataan dan pendayagunaan profil desa dan 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5A273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 jenis</w:t>
                  </w:r>
                </w:p>
              </w:tc>
            </w:tr>
            <w:tr w:rsidR="005F51C2" w:rsidRPr="005F51C2" w14:paraId="73FBEE3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97BC6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lastRenderedPageBreak/>
                    <w:t>Program dan kegiatan pemeliharaan motivasi desa/kelurahan berprestasi pascaperlombaan desa dan 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B248B2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jenis</w:t>
                  </w:r>
                </w:p>
              </w:tc>
            </w:tr>
            <w:tr w:rsidR="005F51C2" w:rsidRPr="005F51C2" w14:paraId="5CBAB07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EE04D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Pemberian penghargaan atas prestasi yang dicapai pemerintahan desa dan kelurahan dalam penyelenggaraan pemerintahan dan pemberdayaan lembaga kemasyarakatan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3CEF7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2 jenis</w:t>
                  </w:r>
                </w:p>
              </w:tc>
            </w:tr>
            <w:tr w:rsidR="005F51C2" w:rsidRPr="005F51C2" w14:paraId="27828ED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111C7F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Pemberian sanksi atas penyimpangan yang dilakukan kepala desa, lurah dan perangkat masing-masing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3006D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kasus</w:t>
                  </w:r>
                </w:p>
              </w:tc>
            </w:tr>
            <w:tr w:rsidR="005F51C2" w:rsidRPr="005F51C2" w14:paraId="5CAC6A3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ADB5D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Mengawasi pengelolaan keuangan desa serta anggaran kelurahan dan pendayagunaan aset pemerintahan desa, badan usaha milik desa dan sumber pendapatan daerah yang dikelola lurah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124D280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 kasus</w:t>
                  </w:r>
                </w:p>
              </w:tc>
            </w:tr>
            <w:tr w:rsidR="005F51C2" w:rsidRPr="005F51C2" w14:paraId="53ABBFF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749C0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92614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7AEB72B3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F0E76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id-ID"/>
                    </w:rPr>
                    <w:t>4. Pembinaan dan Pengawasan Camat kepada Desa/Kelurahan</w:t>
                  </w:r>
                </w:p>
              </w:tc>
            </w:tr>
            <w:tr w:rsidR="005F51C2" w:rsidRPr="005F51C2" w14:paraId="0F2E986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9C341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Kegiatan fasilitasi penyusunan peraturan desa dan peraturan kepala desa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48721F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 kali</w:t>
                  </w:r>
                </w:p>
              </w:tc>
            </w:tr>
            <w:tr w:rsidR="005F51C2" w:rsidRPr="005F51C2" w14:paraId="5AF6ED6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99B6E9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Kegiatan fasilitasi administrasi tata pemerintahan desa dan 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0AB60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10 kali</w:t>
                  </w:r>
                </w:p>
              </w:tc>
            </w:tr>
            <w:tr w:rsidR="005F51C2" w:rsidRPr="005F51C2" w14:paraId="1644381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FEA31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Fasilitasi pengelolaan keuangan desa dan pendayagunaan aset desa serta anggaran 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CC2BFC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 kali</w:t>
                  </w:r>
                </w:p>
              </w:tc>
            </w:tr>
            <w:tr w:rsidR="005F51C2" w:rsidRPr="005F51C2" w14:paraId="0E69762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29B648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kegiatan fasilitasi pelaksanaan urusan otonomi daerah kabupaten/kota yang diserahkan kepada desa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542CAC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 kali</w:t>
                  </w:r>
                </w:p>
              </w:tc>
            </w:tr>
            <w:tr w:rsidR="005F51C2" w:rsidRPr="005F51C2" w14:paraId="16C4B72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E7864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Fasilitasi penerapan dan penegakan peraturan perundang- undangan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17E54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 kali</w:t>
                  </w:r>
                </w:p>
              </w:tc>
            </w:tr>
            <w:tr w:rsidR="005F51C2" w:rsidRPr="005F51C2" w14:paraId="2A3E208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B2460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Fasilitasi penyediaan data dan pendayagunaan data profil desa dan 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34661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 kali</w:t>
                  </w:r>
                </w:p>
              </w:tc>
            </w:tr>
            <w:tr w:rsidR="005F51C2" w:rsidRPr="005F51C2" w14:paraId="611E574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C72CB8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kegiatan fasilitasi pelaksanaan tugas, wewenang, fungsi, hak dan kewajiban kepala desa, BPD, Lurah dan</w:t>
                  </w: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br/>
                    <w:t>lembaga kemasyarakatan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AF62CB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 kali</w:t>
                  </w:r>
                </w:p>
              </w:tc>
            </w:tr>
            <w:tr w:rsidR="005F51C2" w:rsidRPr="005F51C2" w14:paraId="7CA24FF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407F13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kegiatan fasilitasi upaya penyelenggaraan ketenteraman dan ketertiban umum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FBEFAA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 kali</w:t>
                  </w:r>
                </w:p>
              </w:tc>
            </w:tr>
            <w:tr w:rsidR="005F51C2" w:rsidRPr="005F51C2" w14:paraId="28F92D7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9E300F5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Fasilitasi penataan, penguatan dan efektivitas pelaksanaan tugas, fungsi dan kewajiban lembaga kemasyarakatan desa dan kelurahan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A8C0C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 kali</w:t>
                  </w:r>
                </w:p>
              </w:tc>
            </w:tr>
            <w:tr w:rsidR="005F51C2" w:rsidRPr="005F51C2" w14:paraId="2CA0337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51585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kegiatan fasilitasi partisipasi masyarakat dalam perencanaan, pelaksanaan, pemanfaatan dan pemeliharaan</w:t>
                  </w: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br/>
                    <w:t>serta pengembangan dan pelestarian hasil pembangunan.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B7BB7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 kali</w:t>
                  </w:r>
                </w:p>
              </w:tc>
            </w:tr>
            <w:tr w:rsidR="005F51C2" w:rsidRPr="005F51C2" w14:paraId="3A08164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8E3A85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Fasilitasi kerjasama antar desa/kelurahan dan kerjasama desa/kelurahan dengan pihak ketiga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BDBCFC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kali</w:t>
                  </w:r>
                </w:p>
              </w:tc>
            </w:tr>
            <w:tr w:rsidR="005F51C2" w:rsidRPr="005F51C2" w14:paraId="3B5F9FC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4B1F52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kegiatan fasilitasi pelaksanaan program dan kegiatan pemberdayaan masyarakat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3FD66D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kali</w:t>
                  </w:r>
                </w:p>
              </w:tc>
            </w:tr>
            <w:tr w:rsidR="005F51C2" w:rsidRPr="005F51C2" w14:paraId="7702653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E813BF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kegiatan pemeliharaan motivasi bagi desa dan kelurahan juara perlombaan dan pasca perlombaan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EE5F55B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kali</w:t>
                  </w:r>
                </w:p>
              </w:tc>
            </w:tr>
            <w:tr w:rsidR="005F51C2" w:rsidRPr="005F51C2" w14:paraId="6B172E4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1F2FCC7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kegiatan fasilitasi kerjasama antar lembaga kemasyarakatan dan lembaga kemasyarakatan dengan organisasi anggota lembaga kemasyarakatan serta dengan pihak ketiga sebagai mitra percepatan keberdayaan masyarakat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D81E81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kali</w:t>
                  </w:r>
                </w:p>
              </w:tc>
            </w:tr>
            <w:tr w:rsidR="005F51C2" w:rsidRPr="005F51C2" w14:paraId="5AD2F83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5642F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kegiatan fasilitasi bantuan teknis dan pendampingan kepada lembaga kemasyarakatan dan organisasi anggotanya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53BEFE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0 kali</w:t>
                  </w:r>
                </w:p>
              </w:tc>
            </w:tr>
            <w:tr w:rsidR="005F51C2" w:rsidRPr="005F51C2" w14:paraId="0FFB6A1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88CC3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Jumlah kegiatan koordinasi unit kerja pemerintahan dalam pengembangan lembaga kemasyarakatan desa/kelurahan.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1028D6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1 kali</w:t>
                  </w:r>
                </w:p>
              </w:tc>
            </w:tr>
            <w:tr w:rsidR="005F51C2" w:rsidRPr="005F51C2" w14:paraId="35561BC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B20DD3A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D3C5BF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</w:tbl>
          <w:p w14:paraId="4373C68E" w14:textId="77777777" w:rsidR="005F51C2" w:rsidRPr="005F51C2" w:rsidRDefault="005F51C2" w:rsidP="005F51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5F51C2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 </w:t>
            </w:r>
          </w:p>
          <w:tbl>
            <w:tblPr>
              <w:tblW w:w="135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50"/>
              <w:gridCol w:w="2250"/>
            </w:tblGrid>
            <w:tr w:rsidR="005F51C2" w:rsidRPr="005F51C2" w14:paraId="1B090EF6" w14:textId="77777777">
              <w:tc>
                <w:tcPr>
                  <w:tcW w:w="11175" w:type="dxa"/>
                  <w:hideMark/>
                </w:tcPr>
                <w:p w14:paraId="4B9510B3" w14:textId="77777777" w:rsidR="005F51C2" w:rsidRPr="005F51C2" w:rsidRDefault="005F51C2" w:rsidP="005F51C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lastRenderedPageBreak/>
                    <w:t>KAB. TANJUNG JABUNG BARAT, 4 Maret 2024</w:t>
                  </w: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br/>
                    <w:t>BETARA KANAN</w:t>
                  </w: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br/>
                    <w:t>Kecamatan Kuala Betara</w:t>
                  </w: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br/>
                    <w:t>Kabupaten KAB. TANJUNG JABUNG BARAT</w:t>
                  </w: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br/>
                  </w:r>
                </w:p>
                <w:p w14:paraId="30AE7812" w14:textId="77777777" w:rsidR="005F51C2" w:rsidRPr="005F51C2" w:rsidRDefault="005F51C2" w:rsidP="005F51C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  <w:lang w:eastAsia="id-ID"/>
                    </w:rPr>
                    <w:t>RUSLI</w:t>
                  </w: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br/>
                    <w:t>Kepala Desa</w:t>
                  </w:r>
                </w:p>
                <w:p w14:paraId="30412A99" w14:textId="77777777" w:rsidR="005F51C2" w:rsidRPr="005F51C2" w:rsidRDefault="005F51C2" w:rsidP="005F51C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t>Tembusan :</w:t>
                  </w: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br/>
                    <w:t>1. Camat Kuala Betara</w:t>
                  </w: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br/>
                    <w:t>2. Bupati KAB. TANJUNG JABUNG BARAT</w:t>
                  </w:r>
                  <w:r w:rsidRPr="005F51C2">
                    <w:rPr>
                      <w:rFonts w:ascii="Arial" w:eastAsia="Times New Roman" w:hAnsi="Arial" w:cs="Arial"/>
                      <w:sz w:val="20"/>
                      <w:szCs w:val="20"/>
                      <w:lang w:eastAsia="id-ID"/>
                    </w:rPr>
                    <w:br/>
                    <w:t>3. Arsip</w:t>
                  </w:r>
                </w:p>
              </w:tc>
              <w:tc>
                <w:tcPr>
                  <w:tcW w:w="2235" w:type="dxa"/>
                  <w:vAlign w:val="center"/>
                  <w:hideMark/>
                </w:tcPr>
                <w:p w14:paraId="4F0C042D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  <w:tr w:rsidR="005F51C2" w:rsidRPr="005F51C2" w14:paraId="3477900B" w14:textId="77777777">
              <w:tc>
                <w:tcPr>
                  <w:tcW w:w="0" w:type="auto"/>
                  <w:vAlign w:val="center"/>
                  <w:hideMark/>
                </w:tcPr>
                <w:p w14:paraId="458FBA53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5EBDC84" w14:textId="77777777" w:rsidR="005F51C2" w:rsidRPr="005F51C2" w:rsidRDefault="005F51C2" w:rsidP="005F5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</w:pPr>
                  <w:r w:rsidRPr="005F5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</w:tr>
          </w:tbl>
          <w:p w14:paraId="69DDB289" w14:textId="77777777" w:rsidR="005F51C2" w:rsidRPr="005F51C2" w:rsidRDefault="005F51C2" w:rsidP="005F51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5F51C2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 </w:t>
            </w:r>
          </w:p>
        </w:tc>
      </w:tr>
    </w:tbl>
    <w:p w14:paraId="088BFEA7" w14:textId="77777777" w:rsidR="005F51C2" w:rsidRPr="005F51C2" w:rsidRDefault="005F51C2" w:rsidP="005F51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14:paraId="5DC93D85" w14:textId="77777777" w:rsidR="008C059B" w:rsidRDefault="008C059B"/>
    <w:sectPr w:rsidR="008C059B" w:rsidSect="005F51C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1C2"/>
    <w:rsid w:val="005F51C2"/>
    <w:rsid w:val="008C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34A95"/>
  <w15:chartTrackingRefBased/>
  <w15:docId w15:val="{C63CE6F8-078B-49D5-83A9-A93FB3C4A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5F5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styleId="NormalWeb">
    <w:name w:val="Normal (Web)"/>
    <w:basedOn w:val="Normal"/>
    <w:uiPriority w:val="99"/>
    <w:semiHidden/>
    <w:unhideWhenUsed/>
    <w:rsid w:val="005F5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styleId="Strong">
    <w:name w:val="Strong"/>
    <w:basedOn w:val="DefaultParagraphFont"/>
    <w:uiPriority w:val="22"/>
    <w:qFormat/>
    <w:rsid w:val="005F51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43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8841</Words>
  <Characters>50395</Characters>
  <Application>Microsoft Office Word</Application>
  <DocSecurity>0</DocSecurity>
  <Lines>419</Lines>
  <Paragraphs>118</Paragraphs>
  <ScaleCrop>false</ScaleCrop>
  <Company/>
  <LinksUpToDate>false</LinksUpToDate>
  <CharactersWithSpaces>59118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Fajri</dc:creator>
  <cp:keywords/>
  <dc:description/>
  <cp:lastModifiedBy>Fajri</cp:lastModifiedBy>
  <cp:revision>1</cp:revision>
  <dcterms:created xsi:type="dcterms:W3CDTF">2024-12-13T02:09:00Z</dcterms:created>
  <dcterms:modified xsi:type="dcterms:W3CDTF">2024-12-13T02:10:00Z</dcterms:modified>
</cp:coreProperties>
</file>